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6CEFC" w14:textId="77777777" w:rsidR="006F2D4D" w:rsidRPr="00742B64" w:rsidRDefault="006B2ECC" w:rsidP="008B6EE1">
      <w:pPr>
        <w:spacing w:line="240" w:lineRule="auto"/>
        <w:ind w:left="9639"/>
        <w:jc w:val="both"/>
        <w:rPr>
          <w:rFonts w:ascii="Arial" w:hAnsi="Arial" w:cs="Arial"/>
          <w:sz w:val="24"/>
          <w:szCs w:val="24"/>
        </w:rPr>
      </w:pPr>
      <w:r w:rsidRPr="00742B64">
        <w:rPr>
          <w:rFonts w:ascii="Arial" w:hAnsi="Arial" w:cs="Arial"/>
          <w:sz w:val="24"/>
          <w:szCs w:val="24"/>
        </w:rPr>
        <w:t>Załącznik nr 1</w:t>
      </w:r>
      <w:r w:rsidR="006F2D4D" w:rsidRPr="00742B64">
        <w:rPr>
          <w:rFonts w:ascii="Arial" w:hAnsi="Arial" w:cs="Arial"/>
          <w:sz w:val="24"/>
          <w:szCs w:val="24"/>
        </w:rPr>
        <w:t xml:space="preserve"> – </w:t>
      </w:r>
      <w:r w:rsidR="00E85B32" w:rsidRPr="00742B64">
        <w:rPr>
          <w:rFonts w:ascii="Arial" w:hAnsi="Arial" w:cs="Arial"/>
          <w:sz w:val="24"/>
          <w:szCs w:val="24"/>
        </w:rPr>
        <w:t>Formularz Wykonawcy</w:t>
      </w:r>
    </w:p>
    <w:p w14:paraId="401F8E49" w14:textId="77777777" w:rsidR="00E85B32" w:rsidRPr="00742B64" w:rsidRDefault="00E85B32" w:rsidP="008B6EE1">
      <w:pPr>
        <w:tabs>
          <w:tab w:val="right" w:leader="dot" w:pos="737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5A26036" w14:textId="77777777" w:rsidR="00E85B32" w:rsidRPr="00742B64" w:rsidRDefault="00E85B32" w:rsidP="008B6EE1">
      <w:pPr>
        <w:tabs>
          <w:tab w:val="right" w:leader="dot" w:pos="737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6"/>
        <w:gridCol w:w="11346"/>
      </w:tblGrid>
      <w:tr w:rsidR="00E85B32" w:rsidRPr="00742B64" w14:paraId="52DC5CFE" w14:textId="77777777" w:rsidTr="00E85B32">
        <w:trPr>
          <w:trHeight w:val="636"/>
        </w:trPr>
        <w:tc>
          <w:tcPr>
            <w:tcW w:w="2660" w:type="dxa"/>
            <w:vAlign w:val="center"/>
          </w:tcPr>
          <w:p w14:paraId="1151BB5B" w14:textId="77777777" w:rsidR="00E85B32" w:rsidRPr="00742B64" w:rsidRDefault="00E85B32" w:rsidP="00E85B32">
            <w:pPr>
              <w:tabs>
                <w:tab w:val="right" w:leader="dot" w:pos="737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B64">
              <w:rPr>
                <w:rFonts w:ascii="Arial" w:hAnsi="Arial" w:cs="Arial"/>
                <w:sz w:val="24"/>
                <w:szCs w:val="24"/>
              </w:rPr>
              <w:t>Wykonawca</w:t>
            </w:r>
          </w:p>
        </w:tc>
        <w:tc>
          <w:tcPr>
            <w:tcW w:w="11482" w:type="dxa"/>
          </w:tcPr>
          <w:p w14:paraId="75643A2A" w14:textId="77777777" w:rsidR="00E85B32" w:rsidRPr="00742B64" w:rsidRDefault="00E85B32" w:rsidP="008B6EE1">
            <w:pPr>
              <w:tabs>
                <w:tab w:val="right" w:leader="dot" w:pos="7371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EAF2AB8" w14:textId="77777777" w:rsidR="00597C1B" w:rsidRPr="00742B64" w:rsidRDefault="00597C1B" w:rsidP="008B6EE1">
            <w:pPr>
              <w:tabs>
                <w:tab w:val="right" w:leader="dot" w:pos="7371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45EAE96" w14:textId="77777777" w:rsidR="00597C1B" w:rsidRPr="00742B64" w:rsidRDefault="00597C1B" w:rsidP="008B6EE1">
            <w:pPr>
              <w:tabs>
                <w:tab w:val="right" w:leader="dot" w:pos="7371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1AC0CB1" w14:textId="77777777" w:rsidR="00597C1B" w:rsidRPr="00742B64" w:rsidRDefault="00597C1B" w:rsidP="008B6EE1">
            <w:pPr>
              <w:tabs>
                <w:tab w:val="right" w:leader="dot" w:pos="7371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C3F7456" w14:textId="77777777" w:rsidR="00597C1B" w:rsidRPr="00742B64" w:rsidRDefault="00597C1B" w:rsidP="008B6EE1">
            <w:pPr>
              <w:tabs>
                <w:tab w:val="right" w:leader="dot" w:pos="7371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C294EC7" w14:textId="77777777" w:rsidR="00597C1B" w:rsidRPr="00742B64" w:rsidRDefault="00597C1B" w:rsidP="008B6EE1">
            <w:pPr>
              <w:tabs>
                <w:tab w:val="right" w:leader="dot" w:pos="7371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78D4D55" w14:textId="540DB017" w:rsidR="00597C1B" w:rsidRPr="00742B64" w:rsidRDefault="00597C1B" w:rsidP="008B6EE1">
            <w:pPr>
              <w:tabs>
                <w:tab w:val="right" w:leader="dot" w:pos="737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2" w:rsidRPr="00742B64" w14:paraId="209BB0EC" w14:textId="77777777" w:rsidTr="00E85B32">
        <w:trPr>
          <w:trHeight w:val="636"/>
        </w:trPr>
        <w:tc>
          <w:tcPr>
            <w:tcW w:w="2660" w:type="dxa"/>
            <w:vAlign w:val="center"/>
          </w:tcPr>
          <w:p w14:paraId="6AE84F11" w14:textId="77777777" w:rsidR="00E85B32" w:rsidRPr="00742B64" w:rsidRDefault="00E85B32" w:rsidP="00E85B32">
            <w:pPr>
              <w:tabs>
                <w:tab w:val="right" w:leader="dot" w:pos="737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B64">
              <w:rPr>
                <w:rFonts w:ascii="Arial" w:hAnsi="Arial" w:cs="Arial"/>
                <w:sz w:val="24"/>
                <w:szCs w:val="24"/>
              </w:rPr>
              <w:t>adres</w:t>
            </w:r>
          </w:p>
        </w:tc>
        <w:tc>
          <w:tcPr>
            <w:tcW w:w="11482" w:type="dxa"/>
          </w:tcPr>
          <w:p w14:paraId="3743217E" w14:textId="77777777" w:rsidR="00E85B32" w:rsidRPr="00742B64" w:rsidRDefault="00E85B32" w:rsidP="008B6EE1">
            <w:pPr>
              <w:tabs>
                <w:tab w:val="right" w:leader="dot" w:pos="7371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AB654F7" w14:textId="77777777" w:rsidR="00597C1B" w:rsidRPr="00742B64" w:rsidRDefault="00597C1B" w:rsidP="008B6EE1">
            <w:pPr>
              <w:tabs>
                <w:tab w:val="right" w:leader="dot" w:pos="7371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AED85EC" w14:textId="77777777" w:rsidR="00597C1B" w:rsidRPr="00742B64" w:rsidRDefault="00597C1B" w:rsidP="008B6EE1">
            <w:pPr>
              <w:tabs>
                <w:tab w:val="right" w:leader="dot" w:pos="7371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5A7D46C" w14:textId="77777777" w:rsidR="00597C1B" w:rsidRPr="00742B64" w:rsidRDefault="00597C1B" w:rsidP="008B6EE1">
            <w:pPr>
              <w:tabs>
                <w:tab w:val="right" w:leader="dot" w:pos="7371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D2E345C" w14:textId="5449289C" w:rsidR="00597C1B" w:rsidRPr="00742B64" w:rsidRDefault="00597C1B" w:rsidP="008B6EE1">
            <w:pPr>
              <w:tabs>
                <w:tab w:val="right" w:leader="dot" w:pos="737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2" w:rsidRPr="00742B64" w14:paraId="3320D28A" w14:textId="77777777" w:rsidTr="00E85B32">
        <w:trPr>
          <w:trHeight w:val="636"/>
        </w:trPr>
        <w:tc>
          <w:tcPr>
            <w:tcW w:w="2660" w:type="dxa"/>
            <w:vAlign w:val="center"/>
          </w:tcPr>
          <w:p w14:paraId="0FDF1F2F" w14:textId="77777777" w:rsidR="00E85B32" w:rsidRPr="00742B64" w:rsidRDefault="00E85B32" w:rsidP="00E85B32">
            <w:pPr>
              <w:tabs>
                <w:tab w:val="right" w:leader="dot" w:pos="28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B64">
              <w:rPr>
                <w:rFonts w:ascii="Arial" w:hAnsi="Arial" w:cs="Arial"/>
                <w:sz w:val="24"/>
                <w:szCs w:val="24"/>
              </w:rPr>
              <w:t>nr telefonu</w:t>
            </w:r>
          </w:p>
        </w:tc>
        <w:tc>
          <w:tcPr>
            <w:tcW w:w="11482" w:type="dxa"/>
          </w:tcPr>
          <w:p w14:paraId="43C26C55" w14:textId="77777777" w:rsidR="00E85B32" w:rsidRPr="00742B64" w:rsidRDefault="00E85B32" w:rsidP="008B6EE1">
            <w:pPr>
              <w:tabs>
                <w:tab w:val="right" w:leader="dot" w:pos="7371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4B38AE2" w14:textId="77777777" w:rsidR="00597C1B" w:rsidRPr="00742B64" w:rsidRDefault="00597C1B" w:rsidP="008B6EE1">
            <w:pPr>
              <w:tabs>
                <w:tab w:val="right" w:leader="dot" w:pos="7371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0D7E956" w14:textId="77777777" w:rsidR="00597C1B" w:rsidRPr="00742B64" w:rsidRDefault="00597C1B" w:rsidP="008B6EE1">
            <w:pPr>
              <w:tabs>
                <w:tab w:val="right" w:leader="dot" w:pos="7371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DBC128E" w14:textId="47F22DE8" w:rsidR="00597C1B" w:rsidRPr="00742B64" w:rsidRDefault="00597C1B" w:rsidP="008B6EE1">
            <w:pPr>
              <w:tabs>
                <w:tab w:val="right" w:leader="dot" w:pos="737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2" w:rsidRPr="00742B64" w14:paraId="6A76B076" w14:textId="77777777" w:rsidTr="00E85B32">
        <w:trPr>
          <w:trHeight w:val="636"/>
        </w:trPr>
        <w:tc>
          <w:tcPr>
            <w:tcW w:w="2660" w:type="dxa"/>
            <w:vAlign w:val="center"/>
          </w:tcPr>
          <w:p w14:paraId="0D39C2D7" w14:textId="77777777" w:rsidR="00E85B32" w:rsidRPr="00742B64" w:rsidRDefault="00E85B32" w:rsidP="00E85B32">
            <w:pPr>
              <w:tabs>
                <w:tab w:val="right" w:leader="dot" w:pos="737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B64">
              <w:rPr>
                <w:rFonts w:ascii="Arial" w:hAnsi="Arial" w:cs="Arial"/>
                <w:sz w:val="24"/>
                <w:szCs w:val="24"/>
              </w:rPr>
              <w:t>adres e-mail</w:t>
            </w:r>
          </w:p>
        </w:tc>
        <w:tc>
          <w:tcPr>
            <w:tcW w:w="11482" w:type="dxa"/>
          </w:tcPr>
          <w:p w14:paraId="7BF7779A" w14:textId="77777777" w:rsidR="00E85B32" w:rsidRPr="00742B64" w:rsidRDefault="00E85B32" w:rsidP="008B6EE1">
            <w:pPr>
              <w:tabs>
                <w:tab w:val="right" w:leader="dot" w:pos="7371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B8F575E" w14:textId="77777777" w:rsidR="00597C1B" w:rsidRPr="00742B64" w:rsidRDefault="00597C1B" w:rsidP="008B6EE1">
            <w:pPr>
              <w:tabs>
                <w:tab w:val="right" w:leader="dot" w:pos="7371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FD01F6A" w14:textId="77777777" w:rsidR="00597C1B" w:rsidRPr="00742B64" w:rsidRDefault="00597C1B" w:rsidP="008B6EE1">
            <w:pPr>
              <w:tabs>
                <w:tab w:val="right" w:leader="dot" w:pos="7371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9E91619" w14:textId="77777777" w:rsidR="00597C1B" w:rsidRPr="00742B64" w:rsidRDefault="00597C1B" w:rsidP="008B6EE1">
            <w:pPr>
              <w:tabs>
                <w:tab w:val="right" w:leader="dot" w:pos="7371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BF46940" w14:textId="0627A4C7" w:rsidR="00597C1B" w:rsidRPr="00742B64" w:rsidRDefault="00597C1B" w:rsidP="008B6EE1">
            <w:pPr>
              <w:tabs>
                <w:tab w:val="right" w:leader="dot" w:pos="737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Normal"/>
        <w:tblW w:w="9870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219"/>
        <w:gridCol w:w="307"/>
        <w:gridCol w:w="305"/>
        <w:gridCol w:w="307"/>
        <w:gridCol w:w="304"/>
        <w:gridCol w:w="305"/>
        <w:gridCol w:w="283"/>
        <w:gridCol w:w="321"/>
        <w:gridCol w:w="302"/>
        <w:gridCol w:w="303"/>
        <w:gridCol w:w="1979"/>
        <w:gridCol w:w="300"/>
        <w:gridCol w:w="304"/>
        <w:gridCol w:w="302"/>
        <w:gridCol w:w="303"/>
        <w:gridCol w:w="303"/>
        <w:gridCol w:w="302"/>
        <w:gridCol w:w="302"/>
        <w:gridCol w:w="302"/>
        <w:gridCol w:w="303"/>
        <w:gridCol w:w="303"/>
        <w:gridCol w:w="303"/>
        <w:gridCol w:w="303"/>
        <w:gridCol w:w="305"/>
      </w:tblGrid>
      <w:tr w:rsidR="004E2A62" w:rsidRPr="00742B64" w14:paraId="17881295" w14:textId="77777777" w:rsidTr="004E2A62">
        <w:trPr>
          <w:trHeight w:val="290"/>
          <w:jc w:val="center"/>
        </w:trPr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5C9494" w14:textId="77777777" w:rsidR="004E2A62" w:rsidRPr="00742B64" w:rsidRDefault="004E2A62" w:rsidP="0042159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42B64">
              <w:rPr>
                <w:rStyle w:val="Brak"/>
                <w:rFonts w:ascii="Arial" w:hAnsi="Arial" w:cs="Arial"/>
                <w:b/>
                <w:bCs/>
                <w:sz w:val="24"/>
                <w:szCs w:val="24"/>
              </w:rPr>
              <w:t>REGON: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CD952" w14:textId="77777777" w:rsidR="004E2A62" w:rsidRPr="00742B64" w:rsidRDefault="004E2A62" w:rsidP="0042159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9D350" w14:textId="77777777" w:rsidR="004E2A62" w:rsidRPr="00742B64" w:rsidRDefault="004E2A62" w:rsidP="0042159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C8A90" w14:textId="77777777" w:rsidR="004E2A62" w:rsidRPr="00742B64" w:rsidRDefault="004E2A62" w:rsidP="0042159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CA2BB" w14:textId="77777777" w:rsidR="004E2A62" w:rsidRPr="00742B64" w:rsidRDefault="004E2A62" w:rsidP="0042159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BD9C4" w14:textId="77777777" w:rsidR="004E2A62" w:rsidRPr="00742B64" w:rsidRDefault="004E2A62" w:rsidP="0042159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E1B88" w14:textId="77777777" w:rsidR="004E2A62" w:rsidRPr="00742B64" w:rsidRDefault="004E2A62" w:rsidP="0042159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2F664" w14:textId="77777777" w:rsidR="004E2A62" w:rsidRPr="00742B64" w:rsidRDefault="004E2A62" w:rsidP="0042159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326D4" w14:textId="77777777" w:rsidR="004E2A62" w:rsidRPr="00742B64" w:rsidRDefault="004E2A62" w:rsidP="0042159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57E50" w14:textId="77777777" w:rsidR="004E2A62" w:rsidRPr="00742B64" w:rsidRDefault="004E2A62" w:rsidP="0042159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7BA119" w14:textId="77777777" w:rsidR="004E2A62" w:rsidRPr="00742B64" w:rsidRDefault="004E2A62" w:rsidP="0042159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42B64">
              <w:rPr>
                <w:rStyle w:val="Brak"/>
                <w:rFonts w:ascii="Arial" w:hAnsi="Arial" w:cs="Arial"/>
                <w:b/>
                <w:bCs/>
                <w:sz w:val="24"/>
                <w:szCs w:val="24"/>
              </w:rPr>
              <w:t>NIP: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01458" w14:textId="77777777" w:rsidR="004E2A62" w:rsidRPr="00742B64" w:rsidRDefault="004E2A62" w:rsidP="0042159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97320" w14:textId="77777777" w:rsidR="004E2A62" w:rsidRPr="00742B64" w:rsidRDefault="004E2A62" w:rsidP="0042159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24F8B" w14:textId="77777777" w:rsidR="004E2A62" w:rsidRPr="00742B64" w:rsidRDefault="004E2A62" w:rsidP="0042159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F254D2" w14:textId="77777777" w:rsidR="004E2A62" w:rsidRPr="00742B64" w:rsidRDefault="004E2A62" w:rsidP="0042159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B64">
              <w:rPr>
                <w:rStyle w:val="Brak"/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CE784" w14:textId="77777777" w:rsidR="004E2A62" w:rsidRPr="00742B64" w:rsidRDefault="004E2A62" w:rsidP="0042159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A63BA" w14:textId="77777777" w:rsidR="004E2A62" w:rsidRPr="00742B64" w:rsidRDefault="004E2A62" w:rsidP="0042159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0E049" w14:textId="77777777" w:rsidR="004E2A62" w:rsidRPr="00742B64" w:rsidRDefault="004E2A62" w:rsidP="0042159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794B53" w14:textId="77777777" w:rsidR="004E2A62" w:rsidRPr="00742B64" w:rsidRDefault="004E2A62" w:rsidP="0042159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B64">
              <w:rPr>
                <w:rStyle w:val="Brak"/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BA443" w14:textId="77777777" w:rsidR="004E2A62" w:rsidRPr="00742B64" w:rsidRDefault="004E2A62" w:rsidP="0042159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99AE0" w14:textId="77777777" w:rsidR="004E2A62" w:rsidRPr="00742B64" w:rsidRDefault="004E2A62" w:rsidP="0042159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E732A7" w14:textId="77777777" w:rsidR="004E2A62" w:rsidRPr="00742B64" w:rsidRDefault="004E2A62" w:rsidP="0042159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B64">
              <w:rPr>
                <w:rStyle w:val="Brak"/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F221B" w14:textId="77777777" w:rsidR="004E2A62" w:rsidRPr="00742B64" w:rsidRDefault="004E2A62" w:rsidP="0042159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C6628" w14:textId="77777777" w:rsidR="004E2A62" w:rsidRPr="00742B64" w:rsidRDefault="004E2A62" w:rsidP="0042159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3D8FF4" w14:textId="77777777" w:rsidR="006F2D4D" w:rsidRPr="00742B64" w:rsidRDefault="006F2D4D" w:rsidP="006F2D4D">
      <w:pPr>
        <w:spacing w:line="240" w:lineRule="auto"/>
        <w:rPr>
          <w:rFonts w:ascii="Arial" w:hAnsi="Arial" w:cs="Arial"/>
          <w:sz w:val="24"/>
          <w:szCs w:val="24"/>
        </w:rPr>
      </w:pPr>
    </w:p>
    <w:p w14:paraId="58C8CF39" w14:textId="77777777" w:rsidR="008B6EE1" w:rsidRPr="00742B64" w:rsidRDefault="008B6EE1" w:rsidP="008B6EE1">
      <w:pPr>
        <w:pStyle w:val="Akapitzlist"/>
        <w:ind w:left="851"/>
        <w:jc w:val="both"/>
        <w:rPr>
          <w:rFonts w:ascii="Arial" w:hAnsi="Arial" w:cs="Arial"/>
          <w:sz w:val="24"/>
          <w:szCs w:val="24"/>
        </w:rPr>
      </w:pPr>
    </w:p>
    <w:p w14:paraId="2AC2A5EF" w14:textId="77777777" w:rsidR="006F2D4D" w:rsidRPr="00742B64" w:rsidRDefault="006F2D4D" w:rsidP="00B06262">
      <w:pPr>
        <w:pStyle w:val="Akapitzlist"/>
        <w:numPr>
          <w:ilvl w:val="0"/>
          <w:numId w:val="9"/>
        </w:numPr>
        <w:spacing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742B64">
        <w:rPr>
          <w:rFonts w:ascii="Arial" w:hAnsi="Arial" w:cs="Arial"/>
          <w:b/>
          <w:sz w:val="24"/>
          <w:szCs w:val="24"/>
        </w:rPr>
        <w:t>OFERTA WYKONAWCY</w:t>
      </w:r>
    </w:p>
    <w:p w14:paraId="08648EB4" w14:textId="758FDF61" w:rsidR="006F2D4D" w:rsidRPr="00742B64" w:rsidRDefault="006F2D4D" w:rsidP="00B06262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742B64">
        <w:rPr>
          <w:rFonts w:ascii="Arial" w:hAnsi="Arial" w:cs="Arial"/>
          <w:sz w:val="24"/>
          <w:szCs w:val="24"/>
        </w:rPr>
        <w:lastRenderedPageBreak/>
        <w:t xml:space="preserve">W nawiązaniu do zapytania ofertowego z dnia </w:t>
      </w:r>
      <w:r w:rsidR="000D3CED">
        <w:rPr>
          <w:rFonts w:ascii="Arial" w:hAnsi="Arial" w:cs="Arial"/>
          <w:sz w:val="24"/>
          <w:szCs w:val="24"/>
        </w:rPr>
        <w:t>27.06</w:t>
      </w:r>
      <w:r w:rsidR="00E437E0" w:rsidRPr="00742B64">
        <w:rPr>
          <w:rFonts w:ascii="Arial" w:hAnsi="Arial" w:cs="Arial"/>
          <w:sz w:val="24"/>
          <w:szCs w:val="24"/>
        </w:rPr>
        <w:t>.2019r.</w:t>
      </w:r>
      <w:r w:rsidRPr="00742B64">
        <w:rPr>
          <w:rFonts w:ascii="Arial" w:hAnsi="Arial" w:cs="Arial"/>
          <w:sz w:val="24"/>
          <w:szCs w:val="24"/>
        </w:rPr>
        <w:t xml:space="preserve"> </w:t>
      </w:r>
      <w:r w:rsidR="00E437E0" w:rsidRPr="00742B64">
        <w:rPr>
          <w:rFonts w:ascii="Arial" w:hAnsi="Arial" w:cs="Arial"/>
          <w:sz w:val="24"/>
          <w:szCs w:val="24"/>
        </w:rPr>
        <w:t>pn.: „Informator edukacyjny”</w:t>
      </w:r>
      <w:r w:rsidRPr="00742B64">
        <w:rPr>
          <w:rFonts w:ascii="Arial" w:hAnsi="Arial" w:cs="Arial"/>
          <w:sz w:val="24"/>
          <w:szCs w:val="24"/>
        </w:rPr>
        <w:t xml:space="preserve"> przedstawiam swoją ofertę:</w:t>
      </w:r>
    </w:p>
    <w:p w14:paraId="14C350CE" w14:textId="084D42B2" w:rsidR="000E5BC3" w:rsidRPr="00742B64" w:rsidRDefault="006F2D4D" w:rsidP="00B06262">
      <w:pPr>
        <w:spacing w:line="240" w:lineRule="auto"/>
        <w:ind w:left="284"/>
        <w:rPr>
          <w:rFonts w:ascii="Arial" w:hAnsi="Arial" w:cs="Arial"/>
          <w:sz w:val="24"/>
          <w:szCs w:val="24"/>
        </w:rPr>
      </w:pPr>
      <w:bookmarkStart w:id="0" w:name="_Hlk536607739"/>
      <w:r w:rsidRPr="00742B64">
        <w:rPr>
          <w:rFonts w:ascii="Arial" w:hAnsi="Arial" w:cs="Arial"/>
          <w:sz w:val="24"/>
          <w:szCs w:val="24"/>
        </w:rPr>
        <w:t>Całkowita cena za realizację całości zamówienia wynosi:</w:t>
      </w:r>
      <w:r w:rsidR="00CB51AB" w:rsidRPr="00742B64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389"/>
        <w:gridCol w:w="8505"/>
      </w:tblGrid>
      <w:tr w:rsidR="00BF3001" w:rsidRPr="00742B64" w14:paraId="7E28799D" w14:textId="77777777" w:rsidTr="00D4536D">
        <w:tc>
          <w:tcPr>
            <w:tcW w:w="4389" w:type="dxa"/>
          </w:tcPr>
          <w:p w14:paraId="4868AD67" w14:textId="7AF301BD" w:rsidR="00BF3001" w:rsidRPr="00742B64" w:rsidRDefault="00BF3001" w:rsidP="008B6EE1">
            <w:pPr>
              <w:tabs>
                <w:tab w:val="right" w:leader="dot" w:pos="11199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742B64">
              <w:rPr>
                <w:rFonts w:ascii="Arial" w:hAnsi="Arial" w:cs="Arial"/>
                <w:sz w:val="24"/>
                <w:szCs w:val="24"/>
              </w:rPr>
              <w:t>Cena netto w zł</w:t>
            </w:r>
          </w:p>
        </w:tc>
        <w:tc>
          <w:tcPr>
            <w:tcW w:w="8505" w:type="dxa"/>
          </w:tcPr>
          <w:p w14:paraId="72D12939" w14:textId="77777777" w:rsidR="00BF3001" w:rsidRPr="00742B64" w:rsidRDefault="00BF3001" w:rsidP="008B6EE1">
            <w:pPr>
              <w:tabs>
                <w:tab w:val="right" w:leader="dot" w:pos="11199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001" w:rsidRPr="00742B64" w14:paraId="45D1F561" w14:textId="77777777" w:rsidTr="00D4536D">
        <w:tc>
          <w:tcPr>
            <w:tcW w:w="4389" w:type="dxa"/>
          </w:tcPr>
          <w:p w14:paraId="71CE7BC9" w14:textId="6A7AC6DE" w:rsidR="00BF3001" w:rsidRPr="00742B64" w:rsidRDefault="00BF3001" w:rsidP="008B6EE1">
            <w:pPr>
              <w:tabs>
                <w:tab w:val="right" w:leader="dot" w:pos="11199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742B64">
              <w:rPr>
                <w:rFonts w:ascii="Arial" w:hAnsi="Arial" w:cs="Arial"/>
                <w:sz w:val="24"/>
                <w:szCs w:val="24"/>
              </w:rPr>
              <w:t>Cena netto słownie w zł</w:t>
            </w:r>
          </w:p>
        </w:tc>
        <w:tc>
          <w:tcPr>
            <w:tcW w:w="8505" w:type="dxa"/>
          </w:tcPr>
          <w:p w14:paraId="196FC2B0" w14:textId="77777777" w:rsidR="00BF3001" w:rsidRPr="00742B64" w:rsidRDefault="00BF3001" w:rsidP="008B6EE1">
            <w:pPr>
              <w:tabs>
                <w:tab w:val="right" w:leader="dot" w:pos="11199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001" w:rsidRPr="00742B64" w14:paraId="05FAD5B4" w14:textId="77777777" w:rsidTr="00D4536D">
        <w:tc>
          <w:tcPr>
            <w:tcW w:w="4389" w:type="dxa"/>
          </w:tcPr>
          <w:p w14:paraId="22BF5BB0" w14:textId="555A6111" w:rsidR="00BF3001" w:rsidRPr="00742B64" w:rsidRDefault="00BF3001" w:rsidP="008B6EE1">
            <w:pPr>
              <w:tabs>
                <w:tab w:val="right" w:leader="dot" w:pos="11199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742B64">
              <w:rPr>
                <w:rFonts w:ascii="Arial" w:hAnsi="Arial" w:cs="Arial"/>
                <w:sz w:val="24"/>
                <w:szCs w:val="24"/>
              </w:rPr>
              <w:t>Stawka VAT</w:t>
            </w:r>
            <w:r w:rsidR="00B4258B" w:rsidRPr="00742B6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14:paraId="222D336D" w14:textId="77777777" w:rsidR="00BF3001" w:rsidRPr="00742B64" w:rsidRDefault="00BF3001" w:rsidP="008B6EE1">
            <w:pPr>
              <w:tabs>
                <w:tab w:val="right" w:leader="dot" w:pos="11199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001" w:rsidRPr="00742B64" w14:paraId="6C23157D" w14:textId="77777777" w:rsidTr="00D4536D">
        <w:tc>
          <w:tcPr>
            <w:tcW w:w="4389" w:type="dxa"/>
          </w:tcPr>
          <w:p w14:paraId="02E50601" w14:textId="7DD4E0A3" w:rsidR="00BF3001" w:rsidRPr="00742B64" w:rsidRDefault="00BF3001" w:rsidP="00B4258B">
            <w:pPr>
              <w:tabs>
                <w:tab w:val="right" w:leader="dot" w:pos="11199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742B64">
              <w:rPr>
                <w:rFonts w:ascii="Arial" w:hAnsi="Arial" w:cs="Arial"/>
                <w:sz w:val="24"/>
                <w:szCs w:val="24"/>
              </w:rPr>
              <w:t xml:space="preserve">Wartość </w:t>
            </w:r>
            <w:r w:rsidR="00B4258B" w:rsidRPr="00742B64">
              <w:rPr>
                <w:rFonts w:ascii="Arial" w:hAnsi="Arial" w:cs="Arial"/>
                <w:sz w:val="24"/>
                <w:szCs w:val="24"/>
              </w:rPr>
              <w:t>VAT</w:t>
            </w:r>
            <w:r w:rsidRPr="00742B64">
              <w:rPr>
                <w:rFonts w:ascii="Arial" w:hAnsi="Arial" w:cs="Arial"/>
                <w:sz w:val="24"/>
                <w:szCs w:val="24"/>
              </w:rPr>
              <w:t xml:space="preserve"> w zł </w:t>
            </w:r>
          </w:p>
        </w:tc>
        <w:tc>
          <w:tcPr>
            <w:tcW w:w="8505" w:type="dxa"/>
          </w:tcPr>
          <w:p w14:paraId="2723FCE7" w14:textId="77777777" w:rsidR="00BF3001" w:rsidRPr="00742B64" w:rsidRDefault="00BF3001" w:rsidP="008B6EE1">
            <w:pPr>
              <w:tabs>
                <w:tab w:val="right" w:leader="dot" w:pos="11199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001" w:rsidRPr="00742B64" w14:paraId="69F77BA6" w14:textId="77777777" w:rsidTr="00D4536D">
        <w:tc>
          <w:tcPr>
            <w:tcW w:w="4389" w:type="dxa"/>
          </w:tcPr>
          <w:p w14:paraId="18FC5ECA" w14:textId="7D4C2E4B" w:rsidR="00BF3001" w:rsidRPr="00742B64" w:rsidRDefault="00BF3001" w:rsidP="008B6EE1">
            <w:pPr>
              <w:tabs>
                <w:tab w:val="right" w:leader="dot" w:pos="11199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742B64">
              <w:rPr>
                <w:rFonts w:ascii="Arial" w:hAnsi="Arial" w:cs="Arial"/>
                <w:sz w:val="24"/>
                <w:szCs w:val="24"/>
              </w:rPr>
              <w:t>Wartość vat słownie</w:t>
            </w:r>
          </w:p>
        </w:tc>
        <w:tc>
          <w:tcPr>
            <w:tcW w:w="8505" w:type="dxa"/>
          </w:tcPr>
          <w:p w14:paraId="24CD20F5" w14:textId="77777777" w:rsidR="00BF3001" w:rsidRPr="00742B64" w:rsidRDefault="00BF3001" w:rsidP="008B6EE1">
            <w:pPr>
              <w:tabs>
                <w:tab w:val="right" w:leader="dot" w:pos="11199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001" w:rsidRPr="00742B64" w14:paraId="7B0871B0" w14:textId="77777777" w:rsidTr="00D4536D">
        <w:tc>
          <w:tcPr>
            <w:tcW w:w="4389" w:type="dxa"/>
          </w:tcPr>
          <w:p w14:paraId="22E795E1" w14:textId="0BEDB1DF" w:rsidR="00BF3001" w:rsidRPr="00742B64" w:rsidRDefault="00BF3001" w:rsidP="008B6EE1">
            <w:pPr>
              <w:tabs>
                <w:tab w:val="right" w:leader="dot" w:pos="11199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742B64">
              <w:rPr>
                <w:rFonts w:ascii="Arial" w:hAnsi="Arial" w:cs="Arial"/>
                <w:sz w:val="24"/>
                <w:szCs w:val="24"/>
              </w:rPr>
              <w:t xml:space="preserve">Cena brutto w zł </w:t>
            </w:r>
          </w:p>
        </w:tc>
        <w:tc>
          <w:tcPr>
            <w:tcW w:w="8505" w:type="dxa"/>
          </w:tcPr>
          <w:p w14:paraId="296D9E46" w14:textId="77777777" w:rsidR="00BF3001" w:rsidRPr="00742B64" w:rsidRDefault="00BF3001" w:rsidP="008B6EE1">
            <w:pPr>
              <w:tabs>
                <w:tab w:val="right" w:leader="dot" w:pos="11199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001" w:rsidRPr="00742B64" w14:paraId="2BFD4EF1" w14:textId="77777777" w:rsidTr="00D4536D">
        <w:tc>
          <w:tcPr>
            <w:tcW w:w="4389" w:type="dxa"/>
          </w:tcPr>
          <w:p w14:paraId="593C9640" w14:textId="4DA10BF6" w:rsidR="00BF3001" w:rsidRPr="00742B64" w:rsidRDefault="00BF3001" w:rsidP="008B6EE1">
            <w:pPr>
              <w:tabs>
                <w:tab w:val="right" w:leader="dot" w:pos="11199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742B64">
              <w:rPr>
                <w:rFonts w:ascii="Arial" w:hAnsi="Arial" w:cs="Arial"/>
                <w:sz w:val="24"/>
                <w:szCs w:val="24"/>
              </w:rPr>
              <w:t xml:space="preserve">Cena brutto słownie w zł </w:t>
            </w:r>
          </w:p>
        </w:tc>
        <w:tc>
          <w:tcPr>
            <w:tcW w:w="8505" w:type="dxa"/>
          </w:tcPr>
          <w:p w14:paraId="045CF4F0" w14:textId="77777777" w:rsidR="00BF3001" w:rsidRPr="00742B64" w:rsidRDefault="00BF3001" w:rsidP="008B6EE1">
            <w:pPr>
              <w:tabs>
                <w:tab w:val="right" w:leader="dot" w:pos="11199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6590B8" w14:textId="77777777" w:rsidR="00E437E0" w:rsidRPr="00742B64" w:rsidRDefault="00E437E0" w:rsidP="008B6EE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385"/>
        <w:gridCol w:w="8514"/>
      </w:tblGrid>
      <w:tr w:rsidR="00136156" w:rsidRPr="00742B64" w14:paraId="784C8AE2" w14:textId="77777777" w:rsidTr="00136156">
        <w:tc>
          <w:tcPr>
            <w:tcW w:w="4385" w:type="dxa"/>
          </w:tcPr>
          <w:p w14:paraId="35A5196C" w14:textId="77777777" w:rsidR="00136156" w:rsidRDefault="00136156" w:rsidP="008B6E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7A46A21" w14:textId="40A820AD" w:rsidR="00136156" w:rsidRDefault="00136156" w:rsidP="008B6E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Deklarowany n</w:t>
            </w:r>
            <w:r w:rsidRPr="00742B64">
              <w:rPr>
                <w:rFonts w:ascii="Arial" w:hAnsi="Arial" w:cs="Arial"/>
                <w:sz w:val="24"/>
                <w:szCs w:val="24"/>
              </w:rPr>
              <w:t xml:space="preserve">akład – liczba egzemplarzy </w:t>
            </w:r>
          </w:p>
          <w:p w14:paraId="73F78068" w14:textId="168AD89B" w:rsidR="00136156" w:rsidRPr="00742B64" w:rsidRDefault="00136156" w:rsidP="008B6E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4" w:type="dxa"/>
          </w:tcPr>
          <w:p w14:paraId="252D9F07" w14:textId="77777777" w:rsidR="00136156" w:rsidRDefault="00136156" w:rsidP="008B6E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05FDDA" w14:textId="2F63DD4D" w:rsidR="00136156" w:rsidRPr="00742B64" w:rsidRDefault="00136156" w:rsidP="008B6E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136156" w:rsidRPr="00742B64" w14:paraId="1BB4107E" w14:textId="77777777" w:rsidTr="00136156">
        <w:tc>
          <w:tcPr>
            <w:tcW w:w="4385" w:type="dxa"/>
          </w:tcPr>
          <w:p w14:paraId="468E4EA1" w14:textId="77777777" w:rsidR="00136156" w:rsidRDefault="00136156" w:rsidP="00E437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3191A41" w14:textId="77777777" w:rsidR="00136156" w:rsidRDefault="00136156" w:rsidP="00E437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2B64">
              <w:rPr>
                <w:rFonts w:ascii="Arial" w:hAnsi="Arial" w:cs="Arial"/>
                <w:sz w:val="24"/>
                <w:szCs w:val="24"/>
              </w:rPr>
              <w:t>Gazeta bezpłatna</w:t>
            </w:r>
          </w:p>
          <w:p w14:paraId="2B78F212" w14:textId="36BE719B" w:rsidR="00136156" w:rsidRPr="00742B64" w:rsidRDefault="00136156" w:rsidP="00E437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4" w:type="dxa"/>
          </w:tcPr>
          <w:p w14:paraId="77D9325A" w14:textId="77777777" w:rsidR="00136156" w:rsidRDefault="00136156" w:rsidP="008B6E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9EB5AA7" w14:textId="556AA8C3" w:rsidR="00136156" w:rsidRPr="00742B64" w:rsidRDefault="00136156" w:rsidP="008B6E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2B64">
              <w:rPr>
                <w:rFonts w:ascii="Arial" w:hAnsi="Arial" w:cs="Arial"/>
                <w:sz w:val="24"/>
                <w:szCs w:val="24"/>
              </w:rPr>
              <w:t>Tak/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742B64">
              <w:rPr>
                <w:rFonts w:ascii="Arial" w:hAnsi="Arial" w:cs="Arial"/>
                <w:sz w:val="24"/>
                <w:szCs w:val="24"/>
              </w:rPr>
              <w:t>ie  (niepotrzebne skreślić)</w:t>
            </w:r>
          </w:p>
        </w:tc>
      </w:tr>
    </w:tbl>
    <w:p w14:paraId="184EB408" w14:textId="6377D9DC" w:rsidR="00E437E0" w:rsidRPr="00742B64" w:rsidRDefault="00E437E0" w:rsidP="008B6EE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1DA2035" w14:textId="004D6407" w:rsidR="00E437E0" w:rsidRPr="00742B64" w:rsidRDefault="00E437E0" w:rsidP="008B6EE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42B64">
        <w:rPr>
          <w:rFonts w:ascii="Arial" w:hAnsi="Arial" w:cs="Arial"/>
          <w:sz w:val="24"/>
          <w:szCs w:val="24"/>
        </w:rPr>
        <w:t>Szczegółowa kalkulacja zamówienia:</w:t>
      </w:r>
    </w:p>
    <w:p w14:paraId="4C97496B" w14:textId="38E609E3" w:rsidR="00E437E0" w:rsidRPr="00742B64" w:rsidRDefault="00E437E0" w:rsidP="008B6EE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3260"/>
        <w:gridCol w:w="2126"/>
        <w:gridCol w:w="1701"/>
        <w:gridCol w:w="5812"/>
      </w:tblGrid>
      <w:tr w:rsidR="00E437E0" w:rsidRPr="00742B64" w14:paraId="408699D4" w14:textId="77777777" w:rsidTr="00AC7052">
        <w:trPr>
          <w:trHeight w:val="315"/>
        </w:trPr>
        <w:tc>
          <w:tcPr>
            <w:tcW w:w="3260" w:type="dxa"/>
            <w:noWrap/>
            <w:hideMark/>
          </w:tcPr>
          <w:p w14:paraId="4F921F30" w14:textId="4A398E61" w:rsidR="00E437E0" w:rsidRPr="00742B64" w:rsidRDefault="00E437E0" w:rsidP="00742B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2B6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Nazwa</w:t>
            </w:r>
          </w:p>
        </w:tc>
        <w:tc>
          <w:tcPr>
            <w:tcW w:w="2126" w:type="dxa"/>
            <w:noWrap/>
            <w:hideMark/>
          </w:tcPr>
          <w:p w14:paraId="33C35F96" w14:textId="656049D1" w:rsidR="00E437E0" w:rsidRPr="00742B64" w:rsidRDefault="00742B64" w:rsidP="00742B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</w:t>
            </w:r>
            <w:r w:rsidR="00E437E0" w:rsidRPr="00742B64">
              <w:rPr>
                <w:rFonts w:ascii="Arial" w:hAnsi="Arial" w:cs="Arial"/>
                <w:b/>
                <w:bCs/>
                <w:sz w:val="24"/>
                <w:szCs w:val="24"/>
              </w:rPr>
              <w:t>artość bez VAT (netto)</w:t>
            </w:r>
          </w:p>
        </w:tc>
        <w:tc>
          <w:tcPr>
            <w:tcW w:w="1701" w:type="dxa"/>
            <w:noWrap/>
            <w:hideMark/>
          </w:tcPr>
          <w:p w14:paraId="6936CD97" w14:textId="1AB61858" w:rsidR="00E437E0" w:rsidRPr="00742B64" w:rsidRDefault="00742B64" w:rsidP="00742B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</w:t>
            </w:r>
            <w:r w:rsidR="00E437E0" w:rsidRPr="00742B64">
              <w:rPr>
                <w:rFonts w:ascii="Arial" w:hAnsi="Arial" w:cs="Arial"/>
                <w:b/>
                <w:bCs/>
                <w:sz w:val="24"/>
                <w:szCs w:val="24"/>
              </w:rPr>
              <w:t>artość brutto</w:t>
            </w:r>
          </w:p>
        </w:tc>
        <w:tc>
          <w:tcPr>
            <w:tcW w:w="5812" w:type="dxa"/>
            <w:noWrap/>
            <w:hideMark/>
          </w:tcPr>
          <w:p w14:paraId="7679FA5C" w14:textId="511CC3C3" w:rsidR="00E437E0" w:rsidRPr="00742B64" w:rsidRDefault="00742B64" w:rsidP="00742B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Opis</w:t>
            </w:r>
          </w:p>
        </w:tc>
      </w:tr>
      <w:tr w:rsidR="00E437E0" w:rsidRPr="00742B64" w14:paraId="180E19BF" w14:textId="77777777" w:rsidTr="00AC7052">
        <w:trPr>
          <w:trHeight w:val="570"/>
        </w:trPr>
        <w:tc>
          <w:tcPr>
            <w:tcW w:w="3260" w:type="dxa"/>
            <w:noWrap/>
            <w:hideMark/>
          </w:tcPr>
          <w:p w14:paraId="06C81DFB" w14:textId="3E9761B8" w:rsidR="00E437E0" w:rsidRPr="00742B64" w:rsidRDefault="00E437E0" w:rsidP="00E437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2B64">
              <w:rPr>
                <w:rFonts w:ascii="Arial" w:hAnsi="Arial" w:cs="Arial"/>
                <w:sz w:val="24"/>
                <w:szCs w:val="24"/>
              </w:rPr>
              <w:t>Druk dodatku - wkładki</w:t>
            </w:r>
          </w:p>
        </w:tc>
        <w:tc>
          <w:tcPr>
            <w:tcW w:w="2126" w:type="dxa"/>
            <w:noWrap/>
            <w:hideMark/>
          </w:tcPr>
          <w:p w14:paraId="4632CFFE" w14:textId="77777777" w:rsidR="00E437E0" w:rsidRPr="00742B64" w:rsidRDefault="00E437E0" w:rsidP="00E437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2B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</w:tcPr>
          <w:p w14:paraId="26622AC0" w14:textId="2471134A" w:rsidR="00E437E0" w:rsidRPr="00742B64" w:rsidRDefault="00E437E0" w:rsidP="00E437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hideMark/>
          </w:tcPr>
          <w:p w14:paraId="1F0EDBAC" w14:textId="1B77ACD7" w:rsidR="00E437E0" w:rsidRPr="00742B64" w:rsidRDefault="00E437E0" w:rsidP="00E437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2B64">
              <w:rPr>
                <w:rFonts w:ascii="Arial" w:hAnsi="Arial" w:cs="Arial"/>
                <w:sz w:val="24"/>
                <w:szCs w:val="24"/>
              </w:rPr>
              <w:t>10 emisji, 4 stron</w:t>
            </w:r>
            <w:r w:rsidR="00742B64">
              <w:rPr>
                <w:rFonts w:ascii="Arial" w:hAnsi="Arial" w:cs="Arial"/>
                <w:sz w:val="24"/>
                <w:szCs w:val="24"/>
              </w:rPr>
              <w:t xml:space="preserve">y </w:t>
            </w:r>
            <w:r w:rsidRPr="00742B64">
              <w:rPr>
                <w:rFonts w:ascii="Arial" w:hAnsi="Arial" w:cs="Arial"/>
                <w:sz w:val="24"/>
                <w:szCs w:val="24"/>
              </w:rPr>
              <w:t xml:space="preserve"> pełny kolor, papier gazetowy </w:t>
            </w:r>
          </w:p>
        </w:tc>
      </w:tr>
      <w:tr w:rsidR="00E437E0" w:rsidRPr="00742B64" w14:paraId="45E3DDAE" w14:textId="77777777" w:rsidTr="00AC7052">
        <w:trPr>
          <w:trHeight w:val="285"/>
        </w:trPr>
        <w:tc>
          <w:tcPr>
            <w:tcW w:w="3260" w:type="dxa"/>
            <w:noWrap/>
            <w:hideMark/>
          </w:tcPr>
          <w:p w14:paraId="6FFE7A11" w14:textId="4285D4F3" w:rsidR="00E437E0" w:rsidRPr="00742B64" w:rsidRDefault="00E437E0" w:rsidP="00E437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2B64">
              <w:rPr>
                <w:rFonts w:ascii="Arial" w:hAnsi="Arial" w:cs="Arial"/>
                <w:sz w:val="24"/>
                <w:szCs w:val="24"/>
              </w:rPr>
              <w:t>Opracowanie merytoryczne</w:t>
            </w:r>
          </w:p>
        </w:tc>
        <w:tc>
          <w:tcPr>
            <w:tcW w:w="2126" w:type="dxa"/>
            <w:noWrap/>
            <w:hideMark/>
          </w:tcPr>
          <w:p w14:paraId="109DDB89" w14:textId="77777777" w:rsidR="00E437E0" w:rsidRPr="00742B64" w:rsidRDefault="00E437E0" w:rsidP="00E437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2B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</w:tcPr>
          <w:p w14:paraId="12FBC5E7" w14:textId="20FDBC13" w:rsidR="00E437E0" w:rsidRPr="00742B64" w:rsidRDefault="00E437E0" w:rsidP="00E437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noWrap/>
            <w:hideMark/>
          </w:tcPr>
          <w:p w14:paraId="5FE3EC0F" w14:textId="775103E9" w:rsidR="00E437E0" w:rsidRPr="00742B64" w:rsidRDefault="00E437E0" w:rsidP="00E437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2B64">
              <w:rPr>
                <w:rFonts w:ascii="Arial" w:hAnsi="Arial" w:cs="Arial"/>
                <w:sz w:val="24"/>
                <w:szCs w:val="24"/>
              </w:rPr>
              <w:t>40  stron</w:t>
            </w:r>
          </w:p>
        </w:tc>
      </w:tr>
      <w:tr w:rsidR="00E437E0" w:rsidRPr="00742B64" w14:paraId="50F40808" w14:textId="77777777" w:rsidTr="00AC7052">
        <w:trPr>
          <w:trHeight w:val="285"/>
        </w:trPr>
        <w:tc>
          <w:tcPr>
            <w:tcW w:w="3260" w:type="dxa"/>
            <w:noWrap/>
            <w:hideMark/>
          </w:tcPr>
          <w:p w14:paraId="51BC3B12" w14:textId="36EB6EC9" w:rsidR="00E437E0" w:rsidRPr="00742B64" w:rsidRDefault="00E437E0" w:rsidP="00E437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2B64">
              <w:rPr>
                <w:rFonts w:ascii="Arial" w:hAnsi="Arial" w:cs="Arial"/>
                <w:sz w:val="24"/>
                <w:szCs w:val="24"/>
              </w:rPr>
              <w:t>Nadzór merytoryczny</w:t>
            </w:r>
          </w:p>
        </w:tc>
        <w:tc>
          <w:tcPr>
            <w:tcW w:w="2126" w:type="dxa"/>
            <w:noWrap/>
            <w:hideMark/>
          </w:tcPr>
          <w:p w14:paraId="3D32F9BB" w14:textId="77777777" w:rsidR="00E437E0" w:rsidRPr="00742B64" w:rsidRDefault="00E437E0" w:rsidP="00E437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2B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</w:tcPr>
          <w:p w14:paraId="67A34CC1" w14:textId="4124F59A" w:rsidR="00E437E0" w:rsidRPr="00742B64" w:rsidRDefault="00E437E0" w:rsidP="00E437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noWrap/>
            <w:hideMark/>
          </w:tcPr>
          <w:p w14:paraId="7EC46F70" w14:textId="239F70A5" w:rsidR="00E437E0" w:rsidRPr="00742B64" w:rsidRDefault="00E437E0" w:rsidP="00E437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2B64">
              <w:rPr>
                <w:rFonts w:ascii="Arial" w:hAnsi="Arial" w:cs="Arial"/>
                <w:sz w:val="24"/>
                <w:szCs w:val="24"/>
              </w:rPr>
              <w:t>3 miesiące – 10 emisji</w:t>
            </w:r>
          </w:p>
        </w:tc>
      </w:tr>
      <w:tr w:rsidR="00E437E0" w:rsidRPr="00742B64" w14:paraId="0833A39E" w14:textId="77777777" w:rsidTr="00AC7052">
        <w:trPr>
          <w:trHeight w:val="285"/>
        </w:trPr>
        <w:tc>
          <w:tcPr>
            <w:tcW w:w="3260" w:type="dxa"/>
            <w:noWrap/>
            <w:hideMark/>
          </w:tcPr>
          <w:p w14:paraId="3CE50DEC" w14:textId="768859E4" w:rsidR="00E437E0" w:rsidRPr="00742B64" w:rsidRDefault="00E437E0" w:rsidP="00E437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2B64">
              <w:rPr>
                <w:rFonts w:ascii="Arial" w:hAnsi="Arial" w:cs="Arial"/>
                <w:sz w:val="24"/>
                <w:szCs w:val="24"/>
              </w:rPr>
              <w:t>Oprawa fotograficzna</w:t>
            </w:r>
          </w:p>
        </w:tc>
        <w:tc>
          <w:tcPr>
            <w:tcW w:w="2126" w:type="dxa"/>
            <w:noWrap/>
            <w:hideMark/>
          </w:tcPr>
          <w:p w14:paraId="3A53E99B" w14:textId="77777777" w:rsidR="00E437E0" w:rsidRPr="00742B64" w:rsidRDefault="00E437E0" w:rsidP="00E437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2B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</w:tcPr>
          <w:p w14:paraId="4035B51A" w14:textId="41EEE079" w:rsidR="00E437E0" w:rsidRPr="00742B64" w:rsidRDefault="00E437E0" w:rsidP="00E437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noWrap/>
            <w:hideMark/>
          </w:tcPr>
          <w:p w14:paraId="67717F75" w14:textId="604F37FD" w:rsidR="00E437E0" w:rsidRPr="00742B64" w:rsidRDefault="00E437E0" w:rsidP="00E437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2B64">
              <w:rPr>
                <w:rFonts w:ascii="Arial" w:hAnsi="Arial" w:cs="Arial"/>
                <w:sz w:val="24"/>
                <w:szCs w:val="24"/>
              </w:rPr>
              <w:t>wykonanie lub zakup zdjęć agencyjnych z prawem jednokrotnego wykorzystania. Liczba zdjęć min. 20.</w:t>
            </w:r>
          </w:p>
        </w:tc>
      </w:tr>
      <w:tr w:rsidR="00E437E0" w:rsidRPr="00742B64" w14:paraId="062C9DC1" w14:textId="77777777" w:rsidTr="00AC7052">
        <w:trPr>
          <w:trHeight w:val="285"/>
        </w:trPr>
        <w:tc>
          <w:tcPr>
            <w:tcW w:w="3260" w:type="dxa"/>
            <w:noWrap/>
            <w:hideMark/>
          </w:tcPr>
          <w:p w14:paraId="40189E65" w14:textId="6F8CB3C0" w:rsidR="00E437E0" w:rsidRPr="00742B64" w:rsidRDefault="00E437E0" w:rsidP="00E437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2B64">
              <w:rPr>
                <w:rFonts w:ascii="Arial" w:hAnsi="Arial" w:cs="Arial"/>
                <w:sz w:val="24"/>
                <w:szCs w:val="24"/>
              </w:rPr>
              <w:t>Łamanie informatora - wkładki</w:t>
            </w:r>
          </w:p>
        </w:tc>
        <w:tc>
          <w:tcPr>
            <w:tcW w:w="2126" w:type="dxa"/>
            <w:noWrap/>
            <w:hideMark/>
          </w:tcPr>
          <w:p w14:paraId="0B8152CD" w14:textId="77777777" w:rsidR="00E437E0" w:rsidRPr="00742B64" w:rsidRDefault="00E437E0" w:rsidP="00E437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2B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</w:tcPr>
          <w:p w14:paraId="7B52283C" w14:textId="04265F66" w:rsidR="00E437E0" w:rsidRPr="00742B64" w:rsidRDefault="00E437E0" w:rsidP="00E437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noWrap/>
            <w:hideMark/>
          </w:tcPr>
          <w:p w14:paraId="19DE749E" w14:textId="77777777" w:rsidR="00E437E0" w:rsidRPr="00742B64" w:rsidRDefault="00E437E0" w:rsidP="00E437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2B64">
              <w:rPr>
                <w:rFonts w:ascii="Arial" w:hAnsi="Arial" w:cs="Arial"/>
                <w:sz w:val="24"/>
                <w:szCs w:val="24"/>
              </w:rPr>
              <w:t>40 stron</w:t>
            </w:r>
          </w:p>
        </w:tc>
      </w:tr>
      <w:tr w:rsidR="00E437E0" w:rsidRPr="00742B64" w14:paraId="494CA735" w14:textId="77777777" w:rsidTr="00AC7052">
        <w:trPr>
          <w:trHeight w:val="285"/>
        </w:trPr>
        <w:tc>
          <w:tcPr>
            <w:tcW w:w="3260" w:type="dxa"/>
            <w:noWrap/>
            <w:hideMark/>
          </w:tcPr>
          <w:p w14:paraId="78ACAC1C" w14:textId="0A4C86C4" w:rsidR="00E437E0" w:rsidRPr="00742B64" w:rsidRDefault="00E437E0" w:rsidP="00E437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2B64">
              <w:rPr>
                <w:rFonts w:ascii="Arial" w:hAnsi="Arial" w:cs="Arial"/>
                <w:sz w:val="24"/>
                <w:szCs w:val="24"/>
              </w:rPr>
              <w:t>Korekta</w:t>
            </w:r>
          </w:p>
        </w:tc>
        <w:tc>
          <w:tcPr>
            <w:tcW w:w="2126" w:type="dxa"/>
            <w:noWrap/>
            <w:hideMark/>
          </w:tcPr>
          <w:p w14:paraId="13539474" w14:textId="77777777" w:rsidR="00E437E0" w:rsidRPr="00742B64" w:rsidRDefault="00E437E0" w:rsidP="00E437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2B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</w:tcPr>
          <w:p w14:paraId="0872D75F" w14:textId="4F266C93" w:rsidR="00E437E0" w:rsidRPr="00742B64" w:rsidRDefault="00E437E0" w:rsidP="00E437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noWrap/>
            <w:hideMark/>
          </w:tcPr>
          <w:p w14:paraId="38BD17F3" w14:textId="77777777" w:rsidR="00E437E0" w:rsidRPr="00742B64" w:rsidRDefault="00E437E0" w:rsidP="00E437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2B64">
              <w:rPr>
                <w:rFonts w:ascii="Arial" w:hAnsi="Arial" w:cs="Arial"/>
                <w:sz w:val="24"/>
                <w:szCs w:val="24"/>
              </w:rPr>
              <w:t>40 stron</w:t>
            </w:r>
          </w:p>
        </w:tc>
      </w:tr>
      <w:tr w:rsidR="00E437E0" w:rsidRPr="00742B64" w14:paraId="4DAD85AC" w14:textId="77777777" w:rsidTr="00AC7052">
        <w:trPr>
          <w:trHeight w:val="300"/>
        </w:trPr>
        <w:tc>
          <w:tcPr>
            <w:tcW w:w="3260" w:type="dxa"/>
            <w:noWrap/>
            <w:hideMark/>
          </w:tcPr>
          <w:p w14:paraId="1CB7859B" w14:textId="1200830A" w:rsidR="00E437E0" w:rsidRPr="00742B64" w:rsidRDefault="00E437E0" w:rsidP="00E437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2B64">
              <w:rPr>
                <w:rFonts w:ascii="Arial" w:hAnsi="Arial" w:cs="Arial"/>
                <w:sz w:val="24"/>
                <w:szCs w:val="24"/>
              </w:rPr>
              <w:t>Kolportaż - dystrybucja</w:t>
            </w:r>
          </w:p>
        </w:tc>
        <w:tc>
          <w:tcPr>
            <w:tcW w:w="2126" w:type="dxa"/>
            <w:noWrap/>
            <w:hideMark/>
          </w:tcPr>
          <w:p w14:paraId="478D4D9F" w14:textId="77777777" w:rsidR="00E437E0" w:rsidRPr="00742B64" w:rsidRDefault="00E437E0" w:rsidP="00E437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2B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</w:tcPr>
          <w:p w14:paraId="12E79D17" w14:textId="102016CD" w:rsidR="00E437E0" w:rsidRPr="00742B64" w:rsidRDefault="00E437E0" w:rsidP="00E437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noWrap/>
            <w:hideMark/>
          </w:tcPr>
          <w:p w14:paraId="5A82240A" w14:textId="77777777" w:rsidR="00E437E0" w:rsidRPr="00742B64" w:rsidRDefault="00E437E0" w:rsidP="00E437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2B64">
              <w:rPr>
                <w:rFonts w:ascii="Arial" w:hAnsi="Arial" w:cs="Arial"/>
                <w:sz w:val="24"/>
                <w:szCs w:val="24"/>
              </w:rPr>
              <w:t xml:space="preserve">na 10 wydań </w:t>
            </w:r>
          </w:p>
        </w:tc>
      </w:tr>
      <w:tr w:rsidR="00E437E0" w:rsidRPr="00742B64" w14:paraId="21427C68" w14:textId="77777777" w:rsidTr="00AC7052">
        <w:trPr>
          <w:trHeight w:val="300"/>
        </w:trPr>
        <w:tc>
          <w:tcPr>
            <w:tcW w:w="3260" w:type="dxa"/>
            <w:noWrap/>
          </w:tcPr>
          <w:p w14:paraId="1E24C9CE" w14:textId="00EEAB87" w:rsidR="00E437E0" w:rsidRPr="00742B64" w:rsidRDefault="00E437E0" w:rsidP="00E437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2B64">
              <w:rPr>
                <w:rFonts w:ascii="Arial" w:hAnsi="Arial" w:cs="Arial"/>
                <w:sz w:val="24"/>
                <w:szCs w:val="24"/>
              </w:rPr>
              <w:t>Inne ……. (jakie)</w:t>
            </w:r>
          </w:p>
        </w:tc>
        <w:tc>
          <w:tcPr>
            <w:tcW w:w="2126" w:type="dxa"/>
            <w:noWrap/>
          </w:tcPr>
          <w:p w14:paraId="045EB37D" w14:textId="77777777" w:rsidR="00E437E0" w:rsidRPr="00742B64" w:rsidRDefault="00E437E0" w:rsidP="00E437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4018791C" w14:textId="77777777" w:rsidR="00E437E0" w:rsidRPr="00742B64" w:rsidRDefault="00E437E0" w:rsidP="00E437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noWrap/>
          </w:tcPr>
          <w:p w14:paraId="05EAF194" w14:textId="77777777" w:rsidR="00E437E0" w:rsidRPr="00742B64" w:rsidRDefault="00E437E0" w:rsidP="00E437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7E0" w:rsidRPr="00742B64" w14:paraId="1D9394CF" w14:textId="77777777" w:rsidTr="00AC7052">
        <w:trPr>
          <w:trHeight w:val="315"/>
        </w:trPr>
        <w:tc>
          <w:tcPr>
            <w:tcW w:w="3260" w:type="dxa"/>
            <w:noWrap/>
            <w:hideMark/>
          </w:tcPr>
          <w:p w14:paraId="14EE02DC" w14:textId="77777777" w:rsidR="00E437E0" w:rsidRPr="00742B64" w:rsidRDefault="00E437E0" w:rsidP="00E437E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2B64">
              <w:rPr>
                <w:rFonts w:ascii="Arial" w:hAnsi="Arial" w:cs="Arial"/>
                <w:b/>
                <w:bCs/>
                <w:sz w:val="24"/>
                <w:szCs w:val="24"/>
              </w:rPr>
              <w:t>SUMA</w:t>
            </w:r>
          </w:p>
        </w:tc>
        <w:tc>
          <w:tcPr>
            <w:tcW w:w="2126" w:type="dxa"/>
            <w:noWrap/>
          </w:tcPr>
          <w:p w14:paraId="09F07091" w14:textId="532DC02D" w:rsidR="00E437E0" w:rsidRPr="00742B64" w:rsidRDefault="00E437E0" w:rsidP="00E437E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681B1874" w14:textId="3A177051" w:rsidR="00E437E0" w:rsidRPr="00742B64" w:rsidRDefault="00E437E0" w:rsidP="00E437E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noWrap/>
            <w:hideMark/>
          </w:tcPr>
          <w:p w14:paraId="728619AA" w14:textId="77777777" w:rsidR="00E437E0" w:rsidRPr="00742B64" w:rsidRDefault="00E437E0" w:rsidP="00E437E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C160FAC" w14:textId="600113E6" w:rsidR="00E437E0" w:rsidRPr="00742B64" w:rsidRDefault="00E437E0" w:rsidP="008B6EE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4654A27" w14:textId="77777777" w:rsidR="00E437E0" w:rsidRPr="00742B64" w:rsidRDefault="00E437E0" w:rsidP="008B6EE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EFA621D" w14:textId="0B844365" w:rsidR="001A5310" w:rsidRPr="00742B64" w:rsidRDefault="00BF3001" w:rsidP="00E437E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2B64">
        <w:rPr>
          <w:rFonts w:ascii="Arial" w:hAnsi="Arial" w:cs="Arial"/>
          <w:sz w:val="24"/>
          <w:szCs w:val="24"/>
        </w:rPr>
        <w:t xml:space="preserve">Wykonawca oświadcza, </w:t>
      </w:r>
      <w:r w:rsidR="000E5BC3" w:rsidRPr="00742B64">
        <w:rPr>
          <w:rFonts w:ascii="Arial" w:hAnsi="Arial" w:cs="Arial"/>
          <w:sz w:val="24"/>
          <w:szCs w:val="24"/>
        </w:rPr>
        <w:t>że</w:t>
      </w:r>
      <w:r w:rsidR="006F2D4D" w:rsidRPr="00742B64">
        <w:rPr>
          <w:rFonts w:ascii="Arial" w:hAnsi="Arial" w:cs="Arial"/>
          <w:sz w:val="24"/>
          <w:szCs w:val="24"/>
        </w:rPr>
        <w:t xml:space="preserve"> wskazana w ofercie cena jako cena ryczałtow</w:t>
      </w:r>
      <w:r w:rsidRPr="00742B64">
        <w:rPr>
          <w:rFonts w:ascii="Arial" w:hAnsi="Arial" w:cs="Arial"/>
          <w:sz w:val="24"/>
          <w:szCs w:val="24"/>
        </w:rPr>
        <w:t>ą</w:t>
      </w:r>
      <w:r w:rsidR="006F2D4D" w:rsidRPr="00742B64">
        <w:rPr>
          <w:rFonts w:ascii="Arial" w:hAnsi="Arial" w:cs="Arial"/>
          <w:sz w:val="24"/>
          <w:szCs w:val="24"/>
        </w:rPr>
        <w:t xml:space="preserve"> została prawidłowo skalkulowana i </w:t>
      </w:r>
      <w:r w:rsidR="00B06262" w:rsidRPr="00742B64">
        <w:rPr>
          <w:rFonts w:ascii="Arial" w:hAnsi="Arial" w:cs="Arial"/>
          <w:sz w:val="24"/>
          <w:szCs w:val="24"/>
        </w:rPr>
        <w:t>obejmuje</w:t>
      </w:r>
      <w:r w:rsidR="006F2D4D" w:rsidRPr="00742B64">
        <w:rPr>
          <w:rFonts w:ascii="Arial" w:hAnsi="Arial" w:cs="Arial"/>
          <w:sz w:val="24"/>
          <w:szCs w:val="24"/>
        </w:rPr>
        <w:t xml:space="preserve"> wsze</w:t>
      </w:r>
      <w:r w:rsidR="00E437E0" w:rsidRPr="00742B64">
        <w:rPr>
          <w:rFonts w:ascii="Arial" w:hAnsi="Arial" w:cs="Arial"/>
          <w:sz w:val="24"/>
          <w:szCs w:val="24"/>
        </w:rPr>
        <w:t>lkie koszty realizacji zadania.</w:t>
      </w:r>
      <w:bookmarkEnd w:id="0"/>
    </w:p>
    <w:p w14:paraId="7879F9DB" w14:textId="77777777" w:rsidR="001A5310" w:rsidRPr="00742B64" w:rsidRDefault="001A5310" w:rsidP="001A5310">
      <w:pPr>
        <w:pStyle w:val="Akapitzlist"/>
        <w:widowControl w:val="0"/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14:paraId="308BB9E6" w14:textId="77777777" w:rsidR="001A5310" w:rsidRPr="00742B64" w:rsidRDefault="001A5310" w:rsidP="001A5310">
      <w:pPr>
        <w:pStyle w:val="Akapitzlist"/>
        <w:widowControl w:val="0"/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14:paraId="120A557C" w14:textId="7A733380" w:rsidR="006F2D4D" w:rsidRPr="00742B64" w:rsidRDefault="006F2D4D" w:rsidP="00421597">
      <w:pPr>
        <w:pStyle w:val="Akapitzlist"/>
        <w:widowControl w:val="0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742B64">
        <w:rPr>
          <w:rFonts w:ascii="Arial" w:hAnsi="Arial" w:cs="Arial"/>
          <w:b/>
          <w:sz w:val="24"/>
          <w:szCs w:val="24"/>
        </w:rPr>
        <w:t xml:space="preserve">OŚWIADCZENIA </w:t>
      </w:r>
    </w:p>
    <w:p w14:paraId="317E4300" w14:textId="77777777" w:rsidR="006F2D4D" w:rsidRPr="00742B64" w:rsidRDefault="006F2D4D" w:rsidP="00E85B32">
      <w:pPr>
        <w:pStyle w:val="Akapitzlist"/>
        <w:widowControl w:val="0"/>
        <w:numPr>
          <w:ilvl w:val="0"/>
          <w:numId w:val="3"/>
        </w:numPr>
        <w:ind w:left="567" w:hanging="283"/>
        <w:rPr>
          <w:rFonts w:ascii="Arial" w:hAnsi="Arial" w:cs="Arial"/>
          <w:sz w:val="24"/>
          <w:szCs w:val="24"/>
        </w:rPr>
      </w:pPr>
      <w:r w:rsidRPr="00742B64">
        <w:rPr>
          <w:rFonts w:ascii="Arial" w:hAnsi="Arial" w:cs="Arial"/>
          <w:sz w:val="24"/>
          <w:szCs w:val="24"/>
        </w:rPr>
        <w:t>Ja(my) niżej podpisany(i) oświadczam(y), że:</w:t>
      </w:r>
    </w:p>
    <w:p w14:paraId="53DD1F61" w14:textId="43C5681E" w:rsidR="006F2D4D" w:rsidRPr="00742B64" w:rsidRDefault="006F2D4D" w:rsidP="00E85B32">
      <w:pPr>
        <w:pStyle w:val="Akapitzlist"/>
        <w:numPr>
          <w:ilvl w:val="0"/>
          <w:numId w:val="10"/>
        </w:numPr>
        <w:spacing w:after="0"/>
        <w:ind w:left="993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742B64">
        <w:rPr>
          <w:rFonts w:ascii="Arial" w:hAnsi="Arial" w:cs="Arial"/>
          <w:color w:val="000000"/>
          <w:sz w:val="24"/>
          <w:szCs w:val="24"/>
        </w:rPr>
        <w:t xml:space="preserve">zapoznałem(liśmy) się z zapytaniem ofertowym i nie wnoszę(imy) do </w:t>
      </w:r>
      <w:r w:rsidR="00E437E0" w:rsidRPr="00742B64">
        <w:rPr>
          <w:rFonts w:ascii="Arial" w:hAnsi="Arial" w:cs="Arial"/>
          <w:color w:val="000000"/>
          <w:sz w:val="24"/>
          <w:szCs w:val="24"/>
        </w:rPr>
        <w:t>niego</w:t>
      </w:r>
      <w:r w:rsidRPr="00742B64">
        <w:rPr>
          <w:rFonts w:ascii="Arial" w:hAnsi="Arial" w:cs="Arial"/>
          <w:color w:val="000000"/>
          <w:sz w:val="24"/>
          <w:szCs w:val="24"/>
        </w:rPr>
        <w:t xml:space="preserve"> zastrzeżeń oraz przyjmu</w:t>
      </w:r>
      <w:r w:rsidR="008B6EE1" w:rsidRPr="00742B64">
        <w:rPr>
          <w:rFonts w:ascii="Arial" w:hAnsi="Arial" w:cs="Arial"/>
          <w:color w:val="000000"/>
          <w:sz w:val="24"/>
          <w:szCs w:val="24"/>
        </w:rPr>
        <w:t>ję(emy) warunki w </w:t>
      </w:r>
      <w:r w:rsidR="00C82980" w:rsidRPr="00742B64">
        <w:rPr>
          <w:rFonts w:ascii="Arial" w:hAnsi="Arial" w:cs="Arial"/>
          <w:color w:val="000000"/>
          <w:sz w:val="24"/>
          <w:szCs w:val="24"/>
        </w:rPr>
        <w:t>nich zawarte;</w:t>
      </w:r>
    </w:p>
    <w:p w14:paraId="6509B7E9" w14:textId="77777777" w:rsidR="006F2D4D" w:rsidRPr="00742B64" w:rsidRDefault="006F2D4D" w:rsidP="00E85B32">
      <w:pPr>
        <w:widowControl w:val="0"/>
        <w:numPr>
          <w:ilvl w:val="0"/>
          <w:numId w:val="10"/>
        </w:numPr>
        <w:spacing w:after="0"/>
        <w:ind w:left="993" w:hanging="426"/>
        <w:jc w:val="both"/>
        <w:rPr>
          <w:rFonts w:ascii="Arial" w:hAnsi="Arial" w:cs="Arial"/>
          <w:sz w:val="24"/>
          <w:szCs w:val="24"/>
        </w:rPr>
      </w:pPr>
      <w:r w:rsidRPr="00742B64">
        <w:rPr>
          <w:rFonts w:ascii="Arial" w:hAnsi="Arial" w:cs="Arial"/>
          <w:sz w:val="24"/>
          <w:szCs w:val="24"/>
        </w:rPr>
        <w:t>gwarantuję</w:t>
      </w:r>
      <w:r w:rsidRPr="00742B64">
        <w:rPr>
          <w:rFonts w:ascii="Arial" w:hAnsi="Arial" w:cs="Arial"/>
          <w:color w:val="000000"/>
          <w:sz w:val="24"/>
          <w:szCs w:val="24"/>
        </w:rPr>
        <w:t>(emy)</w:t>
      </w:r>
      <w:r w:rsidRPr="00742B64">
        <w:rPr>
          <w:rFonts w:ascii="Arial" w:hAnsi="Arial" w:cs="Arial"/>
          <w:sz w:val="24"/>
          <w:szCs w:val="24"/>
        </w:rPr>
        <w:t xml:space="preserve"> wykonanie niniejszego zamówienia zgodnie z opisem przedmiotu zamówienia;</w:t>
      </w:r>
    </w:p>
    <w:p w14:paraId="40E14028" w14:textId="68B55BA3" w:rsidR="006F2D4D" w:rsidRPr="00742B64" w:rsidRDefault="006F2D4D" w:rsidP="00E85B32">
      <w:pPr>
        <w:widowControl w:val="0"/>
        <w:numPr>
          <w:ilvl w:val="0"/>
          <w:numId w:val="10"/>
        </w:numPr>
        <w:spacing w:after="0"/>
        <w:ind w:left="993" w:hanging="426"/>
        <w:jc w:val="both"/>
        <w:rPr>
          <w:rFonts w:ascii="Arial" w:hAnsi="Arial" w:cs="Arial"/>
          <w:sz w:val="24"/>
          <w:szCs w:val="24"/>
        </w:rPr>
      </w:pPr>
      <w:r w:rsidRPr="00742B64">
        <w:rPr>
          <w:rFonts w:ascii="Arial" w:hAnsi="Arial" w:cs="Arial"/>
          <w:sz w:val="24"/>
          <w:szCs w:val="24"/>
        </w:rPr>
        <w:t>w przypadku uznania mojej(naszej) oferty za najkorzystniejszą zobowiązuję(emy) się zawrzeć umowę w miejscu i terminie wskazanym przez Zamawiającego;</w:t>
      </w:r>
    </w:p>
    <w:p w14:paraId="1C67288F" w14:textId="77777777" w:rsidR="006F2D4D" w:rsidRPr="00742B64" w:rsidRDefault="006F2D4D" w:rsidP="00E85B32">
      <w:pPr>
        <w:widowControl w:val="0"/>
        <w:numPr>
          <w:ilvl w:val="0"/>
          <w:numId w:val="10"/>
        </w:numPr>
        <w:spacing w:after="0"/>
        <w:ind w:left="993" w:hanging="426"/>
        <w:jc w:val="both"/>
        <w:rPr>
          <w:rFonts w:ascii="Arial" w:hAnsi="Arial" w:cs="Arial"/>
          <w:sz w:val="24"/>
          <w:szCs w:val="24"/>
        </w:rPr>
      </w:pPr>
      <w:r w:rsidRPr="00742B64">
        <w:rPr>
          <w:rFonts w:ascii="Arial" w:hAnsi="Arial" w:cs="Arial"/>
          <w:color w:val="000000"/>
          <w:sz w:val="24"/>
          <w:szCs w:val="24"/>
        </w:rPr>
        <w:lastRenderedPageBreak/>
        <w:t xml:space="preserve">składam(y) niniejszą ofertę </w:t>
      </w:r>
      <w:r w:rsidRPr="00742B64">
        <w:rPr>
          <w:rFonts w:ascii="Arial" w:hAnsi="Arial" w:cs="Arial"/>
          <w:i/>
          <w:color w:val="000000"/>
          <w:sz w:val="24"/>
          <w:szCs w:val="24"/>
        </w:rPr>
        <w:t>[we własnym imieniu]</w:t>
      </w:r>
      <w:r w:rsidRPr="00742B64">
        <w:rPr>
          <w:rFonts w:ascii="Arial" w:hAnsi="Arial" w:cs="Arial"/>
          <w:i/>
          <w:sz w:val="24"/>
          <w:szCs w:val="24"/>
        </w:rPr>
        <w:t xml:space="preserve"> / [jako Wykonawcy wspólnie ubiegający się udzielenie zamówienia]</w:t>
      </w:r>
      <w:r w:rsidRPr="00742B64">
        <w:rPr>
          <w:rFonts w:ascii="Arial" w:hAnsi="Arial" w:cs="Arial"/>
          <w:sz w:val="24"/>
          <w:szCs w:val="24"/>
          <w:vertAlign w:val="superscript"/>
        </w:rPr>
        <w:footnoteReference w:id="1"/>
      </w:r>
      <w:r w:rsidRPr="00742B64">
        <w:rPr>
          <w:rFonts w:ascii="Arial" w:hAnsi="Arial" w:cs="Arial"/>
          <w:i/>
          <w:sz w:val="24"/>
          <w:szCs w:val="24"/>
        </w:rPr>
        <w:t>;</w:t>
      </w:r>
      <w:r w:rsidRPr="00742B64">
        <w:rPr>
          <w:rFonts w:ascii="Arial" w:hAnsi="Arial" w:cs="Arial"/>
          <w:i/>
          <w:color w:val="FF0000"/>
          <w:sz w:val="24"/>
          <w:szCs w:val="24"/>
        </w:rPr>
        <w:t xml:space="preserve"> </w:t>
      </w:r>
    </w:p>
    <w:p w14:paraId="3C8BAA40" w14:textId="77777777" w:rsidR="006F2D4D" w:rsidRPr="00742B64" w:rsidRDefault="006F2D4D" w:rsidP="00E85B32">
      <w:pPr>
        <w:widowControl w:val="0"/>
        <w:numPr>
          <w:ilvl w:val="0"/>
          <w:numId w:val="10"/>
        </w:numPr>
        <w:spacing w:after="0"/>
        <w:ind w:left="993" w:hanging="426"/>
        <w:jc w:val="both"/>
        <w:rPr>
          <w:rFonts w:ascii="Arial" w:hAnsi="Arial" w:cs="Arial"/>
          <w:sz w:val="24"/>
          <w:szCs w:val="24"/>
        </w:rPr>
      </w:pPr>
      <w:r w:rsidRPr="00742B64">
        <w:rPr>
          <w:rFonts w:ascii="Arial" w:hAnsi="Arial" w:cs="Arial"/>
          <w:sz w:val="24"/>
          <w:szCs w:val="24"/>
        </w:rPr>
        <w:t>nie uczestniczę(ymy) jako Wykonawca w jakiejkolwiek innej ofercie złożonej w celu udzielenia niniejszego zamówienia;</w:t>
      </w:r>
    </w:p>
    <w:p w14:paraId="550F2AD9" w14:textId="77777777" w:rsidR="006F2D4D" w:rsidRPr="00742B64" w:rsidRDefault="006F2D4D" w:rsidP="00E85B32">
      <w:pPr>
        <w:widowControl w:val="0"/>
        <w:numPr>
          <w:ilvl w:val="0"/>
          <w:numId w:val="10"/>
        </w:numPr>
        <w:spacing w:after="0"/>
        <w:ind w:left="993" w:hanging="426"/>
        <w:jc w:val="both"/>
        <w:rPr>
          <w:rFonts w:ascii="Arial" w:hAnsi="Arial" w:cs="Arial"/>
          <w:sz w:val="24"/>
          <w:szCs w:val="24"/>
        </w:rPr>
      </w:pPr>
      <w:r w:rsidRPr="00742B64">
        <w:rPr>
          <w:rFonts w:ascii="Arial" w:hAnsi="Arial" w:cs="Arial"/>
          <w:sz w:val="24"/>
          <w:szCs w:val="24"/>
        </w:rPr>
        <w:t xml:space="preserve">uważam(y) się za związanego(ych) niniejszą ofertą, w terminie do wybrania innej oferty, albo gdy postępowanie zostanie unieważnione lub zamknięte bez wybrania którejkolwiek z ofert; </w:t>
      </w:r>
    </w:p>
    <w:p w14:paraId="41EB9941" w14:textId="610D0EB4" w:rsidR="006F2D4D" w:rsidRPr="00742B64" w:rsidRDefault="006F2D4D" w:rsidP="00E85B32">
      <w:pPr>
        <w:widowControl w:val="0"/>
        <w:numPr>
          <w:ilvl w:val="0"/>
          <w:numId w:val="10"/>
        </w:numPr>
        <w:spacing w:after="0"/>
        <w:ind w:left="993" w:hanging="426"/>
        <w:jc w:val="both"/>
        <w:rPr>
          <w:rFonts w:ascii="Arial" w:hAnsi="Arial" w:cs="Arial"/>
          <w:sz w:val="24"/>
          <w:szCs w:val="24"/>
        </w:rPr>
      </w:pPr>
      <w:r w:rsidRPr="00742B64">
        <w:rPr>
          <w:rFonts w:ascii="Arial" w:hAnsi="Arial" w:cs="Arial"/>
          <w:sz w:val="24"/>
          <w:szCs w:val="24"/>
        </w:rPr>
        <w:t xml:space="preserve">wykonam(y) przedmiot zamówienia w terminie i na zasadach określonych w zapytaniu ofertowymi; </w:t>
      </w:r>
    </w:p>
    <w:p w14:paraId="6C8EBAE2" w14:textId="04606656" w:rsidR="006F2D4D" w:rsidRPr="00742B64" w:rsidRDefault="006F2D4D" w:rsidP="00E437E0">
      <w:pPr>
        <w:widowControl w:val="0"/>
        <w:numPr>
          <w:ilvl w:val="0"/>
          <w:numId w:val="10"/>
        </w:numPr>
        <w:spacing w:after="0"/>
        <w:ind w:left="993" w:hanging="426"/>
        <w:jc w:val="both"/>
        <w:rPr>
          <w:rFonts w:ascii="Arial" w:hAnsi="Arial" w:cs="Arial"/>
          <w:sz w:val="24"/>
          <w:szCs w:val="24"/>
        </w:rPr>
      </w:pPr>
      <w:r w:rsidRPr="00742B64">
        <w:rPr>
          <w:rFonts w:ascii="Arial" w:hAnsi="Arial" w:cs="Arial"/>
          <w:sz w:val="24"/>
          <w:szCs w:val="24"/>
        </w:rPr>
        <w:t>akceptuję(emy) warunki płatności zawarte w zapytaniu ofertowym</w:t>
      </w:r>
    </w:p>
    <w:p w14:paraId="3AA46597" w14:textId="77777777" w:rsidR="006F2D4D" w:rsidRPr="00742B64" w:rsidRDefault="006F2D4D" w:rsidP="00E85B32">
      <w:pPr>
        <w:widowControl w:val="0"/>
        <w:numPr>
          <w:ilvl w:val="0"/>
          <w:numId w:val="10"/>
        </w:numPr>
        <w:spacing w:after="0"/>
        <w:ind w:left="993" w:hanging="426"/>
        <w:jc w:val="both"/>
        <w:rPr>
          <w:rFonts w:ascii="Arial" w:hAnsi="Arial" w:cs="Arial"/>
          <w:sz w:val="24"/>
          <w:szCs w:val="24"/>
        </w:rPr>
      </w:pPr>
      <w:r w:rsidRPr="00742B64">
        <w:rPr>
          <w:rFonts w:ascii="Arial" w:hAnsi="Arial" w:cs="Arial"/>
          <w:sz w:val="24"/>
          <w:szCs w:val="24"/>
        </w:rPr>
        <w:t xml:space="preserve">spełniam(y) warunki udziału w postępowaniu określone przez zamawiającego w zapytaniu ofertowym. </w:t>
      </w:r>
    </w:p>
    <w:p w14:paraId="4FDA2480" w14:textId="77777777" w:rsidR="006F2D4D" w:rsidRPr="00742B64" w:rsidRDefault="006F2D4D" w:rsidP="00E85B32">
      <w:pPr>
        <w:widowControl w:val="0"/>
        <w:numPr>
          <w:ilvl w:val="0"/>
          <w:numId w:val="10"/>
        </w:numPr>
        <w:spacing w:after="0"/>
        <w:ind w:left="993" w:hanging="426"/>
        <w:jc w:val="both"/>
        <w:rPr>
          <w:rFonts w:ascii="Arial" w:hAnsi="Arial" w:cs="Arial"/>
          <w:sz w:val="24"/>
          <w:szCs w:val="24"/>
        </w:rPr>
      </w:pPr>
      <w:r w:rsidRPr="00742B64">
        <w:rPr>
          <w:rFonts w:ascii="Arial" w:hAnsi="Arial" w:cs="Arial"/>
          <w:sz w:val="24"/>
          <w:szCs w:val="24"/>
        </w:rPr>
        <w:t xml:space="preserve">cena brutto zawiera wszelkie koszty, jakie Wykonawca poniesie w związku z realizacją zamówienia. </w:t>
      </w:r>
    </w:p>
    <w:p w14:paraId="53C99021" w14:textId="77777777" w:rsidR="00C82980" w:rsidRPr="00742B64" w:rsidRDefault="00C82980">
      <w:pPr>
        <w:rPr>
          <w:rFonts w:ascii="Arial" w:hAnsi="Arial" w:cs="Arial"/>
          <w:sz w:val="24"/>
          <w:szCs w:val="24"/>
        </w:rPr>
      </w:pPr>
    </w:p>
    <w:p w14:paraId="76AB12AF" w14:textId="77777777" w:rsidR="00E85B32" w:rsidRPr="00742B64" w:rsidRDefault="00E85B32">
      <w:pPr>
        <w:rPr>
          <w:rFonts w:ascii="Arial" w:hAnsi="Arial" w:cs="Arial"/>
          <w:sz w:val="24"/>
          <w:szCs w:val="24"/>
        </w:rPr>
      </w:pPr>
    </w:p>
    <w:p w14:paraId="1BF8B578" w14:textId="77777777" w:rsidR="00E85B32" w:rsidRPr="00742B64" w:rsidRDefault="00E85B32">
      <w:pPr>
        <w:rPr>
          <w:rFonts w:ascii="Arial" w:hAnsi="Arial" w:cs="Arial"/>
          <w:sz w:val="24"/>
          <w:szCs w:val="24"/>
        </w:rPr>
      </w:pPr>
    </w:p>
    <w:p w14:paraId="2F5673AB" w14:textId="77777777" w:rsidR="00C82980" w:rsidRPr="00742B64" w:rsidRDefault="00C82980" w:rsidP="00C82980">
      <w:pPr>
        <w:tabs>
          <w:tab w:val="right" w:leader="dot" w:pos="2835"/>
          <w:tab w:val="left" w:pos="11057"/>
          <w:tab w:val="right" w:leader="dot" w:pos="14002"/>
        </w:tabs>
        <w:spacing w:after="0"/>
        <w:rPr>
          <w:rFonts w:ascii="Arial" w:hAnsi="Arial" w:cs="Arial"/>
          <w:sz w:val="24"/>
          <w:szCs w:val="24"/>
        </w:rPr>
      </w:pPr>
      <w:r w:rsidRPr="00742B64">
        <w:rPr>
          <w:rFonts w:ascii="Arial" w:hAnsi="Arial" w:cs="Arial"/>
          <w:sz w:val="24"/>
          <w:szCs w:val="24"/>
        </w:rPr>
        <w:tab/>
      </w:r>
      <w:r w:rsidRPr="00742B64">
        <w:rPr>
          <w:rFonts w:ascii="Arial" w:hAnsi="Arial" w:cs="Arial"/>
          <w:sz w:val="24"/>
          <w:szCs w:val="24"/>
        </w:rPr>
        <w:tab/>
      </w:r>
      <w:r w:rsidRPr="00742B64">
        <w:rPr>
          <w:rFonts w:ascii="Arial" w:hAnsi="Arial" w:cs="Arial"/>
          <w:sz w:val="24"/>
          <w:szCs w:val="24"/>
        </w:rPr>
        <w:tab/>
      </w:r>
    </w:p>
    <w:p w14:paraId="22A02E01" w14:textId="77777777" w:rsidR="00C82980" w:rsidRPr="00742B64" w:rsidRDefault="00C82980" w:rsidP="00C82980">
      <w:pPr>
        <w:tabs>
          <w:tab w:val="center" w:pos="12474"/>
        </w:tabs>
        <w:spacing w:after="0"/>
        <w:ind w:left="709"/>
        <w:rPr>
          <w:rFonts w:ascii="Arial" w:hAnsi="Arial" w:cs="Arial"/>
          <w:sz w:val="24"/>
          <w:szCs w:val="24"/>
          <w:vertAlign w:val="superscript"/>
        </w:rPr>
      </w:pPr>
      <w:r w:rsidRPr="00742B64">
        <w:rPr>
          <w:rFonts w:ascii="Arial" w:hAnsi="Arial" w:cs="Arial"/>
          <w:sz w:val="24"/>
          <w:szCs w:val="24"/>
          <w:vertAlign w:val="superscript"/>
        </w:rPr>
        <w:t xml:space="preserve">miejscowość, data </w:t>
      </w:r>
      <w:r w:rsidRPr="00742B64">
        <w:rPr>
          <w:rFonts w:ascii="Arial" w:hAnsi="Arial" w:cs="Arial"/>
          <w:sz w:val="24"/>
          <w:szCs w:val="24"/>
          <w:vertAlign w:val="superscript"/>
        </w:rPr>
        <w:tab/>
        <w:t>podpis, pieczęć Wykonawcy</w:t>
      </w:r>
    </w:p>
    <w:sectPr w:rsidR="00C82980" w:rsidRPr="00742B64" w:rsidSect="00645FC0">
      <w:headerReference w:type="default" r:id="rId7"/>
      <w:footerReference w:type="default" r:id="rId8"/>
      <w:pgSz w:w="16838" w:h="11906" w:orient="landscape"/>
      <w:pgMar w:top="1418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AD046" w14:textId="77777777" w:rsidR="007977C7" w:rsidRDefault="007977C7" w:rsidP="006F2D4D">
      <w:pPr>
        <w:spacing w:after="0" w:line="240" w:lineRule="auto"/>
      </w:pPr>
      <w:r>
        <w:separator/>
      </w:r>
    </w:p>
  </w:endnote>
  <w:endnote w:type="continuationSeparator" w:id="0">
    <w:p w14:paraId="6DCBD466" w14:textId="77777777" w:rsidR="007977C7" w:rsidRDefault="007977C7" w:rsidP="006F2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766538136"/>
      <w:docPartObj>
        <w:docPartGallery w:val="Page Numbers (Bottom of Page)"/>
        <w:docPartUnique/>
      </w:docPartObj>
    </w:sdtPr>
    <w:sdtEndPr/>
    <w:sdtContent>
      <w:p w14:paraId="1ACAB5CA" w14:textId="55706072" w:rsidR="00F471B3" w:rsidRDefault="00F471B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2E709B" w:rsidRPr="002E709B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17B2F67" w14:textId="77777777" w:rsidR="00421597" w:rsidRDefault="00421597" w:rsidP="00421597">
    <w:pPr>
      <w:pBdr>
        <w:bottom w:val="single" w:sz="6" w:space="1" w:color="auto"/>
      </w:pBdr>
      <w:jc w:val="center"/>
      <w:rPr>
        <w:rFonts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7C5AF" w14:textId="77777777" w:rsidR="007977C7" w:rsidRDefault="007977C7" w:rsidP="006F2D4D">
      <w:pPr>
        <w:spacing w:after="0" w:line="240" w:lineRule="auto"/>
      </w:pPr>
      <w:r>
        <w:separator/>
      </w:r>
    </w:p>
  </w:footnote>
  <w:footnote w:type="continuationSeparator" w:id="0">
    <w:p w14:paraId="0DDA3EDF" w14:textId="77777777" w:rsidR="007977C7" w:rsidRDefault="007977C7" w:rsidP="006F2D4D">
      <w:pPr>
        <w:spacing w:after="0" w:line="240" w:lineRule="auto"/>
      </w:pPr>
      <w:r>
        <w:continuationSeparator/>
      </w:r>
    </w:p>
  </w:footnote>
  <w:footnote w:id="1">
    <w:p w14:paraId="3344E33E" w14:textId="77777777" w:rsidR="00421597" w:rsidRPr="006B62C8" w:rsidRDefault="00421597" w:rsidP="006F2D4D">
      <w:pPr>
        <w:pStyle w:val="Tekstprzypisudolnego"/>
        <w:rPr>
          <w:rFonts w:asciiTheme="minorHAnsi" w:hAnsiTheme="minorHAnsi"/>
          <w:sz w:val="18"/>
          <w:szCs w:val="18"/>
        </w:rPr>
      </w:pPr>
      <w:r w:rsidRPr="006B62C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B62C8">
        <w:rPr>
          <w:rFonts w:asciiTheme="minorHAnsi" w:hAnsiTheme="minorHAnsi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AB3BC" w14:textId="035155E3" w:rsidR="00421597" w:rsidRDefault="00421597" w:rsidP="00421597">
    <w:pPr>
      <w:pStyle w:val="Nagwek"/>
      <w:jc w:val="center"/>
      <w:rPr>
        <w:noProof/>
      </w:rPr>
    </w:pPr>
  </w:p>
  <w:p w14:paraId="2DCE19F3" w14:textId="77777777" w:rsidR="00421597" w:rsidRDefault="00421597">
    <w:pPr>
      <w:pStyle w:val="Nagwek"/>
    </w:pPr>
    <w:r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720"/>
    <w:multiLevelType w:val="hybridMultilevel"/>
    <w:tmpl w:val="9E46854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03030E"/>
    <w:multiLevelType w:val="hybridMultilevel"/>
    <w:tmpl w:val="C91E2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B71B4"/>
    <w:multiLevelType w:val="hybridMultilevel"/>
    <w:tmpl w:val="F2ECD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764F0"/>
    <w:multiLevelType w:val="hybridMultilevel"/>
    <w:tmpl w:val="C1600C7E"/>
    <w:lvl w:ilvl="0" w:tplc="5B6E1C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BEFEB5EC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A65AAF"/>
    <w:multiLevelType w:val="hybridMultilevel"/>
    <w:tmpl w:val="BAACE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3E2D5C">
      <w:start w:val="6"/>
      <w:numFmt w:val="bullet"/>
      <w:lvlText w:val=""/>
      <w:lvlJc w:val="left"/>
      <w:pPr>
        <w:ind w:left="2340" w:hanging="360"/>
      </w:pPr>
      <w:rPr>
        <w:rFonts w:ascii="Symbol" w:eastAsia="Times New Roman" w:hAnsi="Symbol" w:cstheme="minorHAnsi" w:hint="default"/>
        <w:i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304D8"/>
    <w:multiLevelType w:val="hybridMultilevel"/>
    <w:tmpl w:val="298C4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2C6FD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D18C6"/>
    <w:multiLevelType w:val="hybridMultilevel"/>
    <w:tmpl w:val="6DB676F8"/>
    <w:lvl w:ilvl="0" w:tplc="AA282BE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3162F"/>
    <w:multiLevelType w:val="hybridMultilevel"/>
    <w:tmpl w:val="973419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DC1185"/>
    <w:multiLevelType w:val="hybridMultilevel"/>
    <w:tmpl w:val="2F1EEDC4"/>
    <w:lvl w:ilvl="0" w:tplc="E6B2D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C835A60"/>
    <w:multiLevelType w:val="hybridMultilevel"/>
    <w:tmpl w:val="52B8D18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77ADB"/>
    <w:multiLevelType w:val="hybridMultilevel"/>
    <w:tmpl w:val="14BE1518"/>
    <w:lvl w:ilvl="0" w:tplc="B1C0BC1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F4494"/>
    <w:multiLevelType w:val="hybridMultilevel"/>
    <w:tmpl w:val="3D30E71C"/>
    <w:lvl w:ilvl="0" w:tplc="D5DACC18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8FEB298">
      <w:numFmt w:val="bullet"/>
      <w:lvlText w:val="•"/>
      <w:lvlJc w:val="left"/>
      <w:pPr>
        <w:ind w:left="1798" w:hanging="360"/>
      </w:pPr>
      <w:rPr>
        <w:rFonts w:hint="default"/>
      </w:rPr>
    </w:lvl>
    <w:lvl w:ilvl="2" w:tplc="EEB65166">
      <w:numFmt w:val="bullet"/>
      <w:lvlText w:val="•"/>
      <w:lvlJc w:val="left"/>
      <w:pPr>
        <w:ind w:left="2756" w:hanging="360"/>
      </w:pPr>
      <w:rPr>
        <w:rFonts w:hint="default"/>
      </w:rPr>
    </w:lvl>
    <w:lvl w:ilvl="3" w:tplc="3EBE4E5E">
      <w:numFmt w:val="bullet"/>
      <w:lvlText w:val="•"/>
      <w:lvlJc w:val="left"/>
      <w:pPr>
        <w:ind w:left="3715" w:hanging="360"/>
      </w:pPr>
      <w:rPr>
        <w:rFonts w:hint="default"/>
      </w:rPr>
    </w:lvl>
    <w:lvl w:ilvl="4" w:tplc="F2AE9242">
      <w:numFmt w:val="bullet"/>
      <w:lvlText w:val="•"/>
      <w:lvlJc w:val="left"/>
      <w:pPr>
        <w:ind w:left="4673" w:hanging="360"/>
      </w:pPr>
      <w:rPr>
        <w:rFonts w:hint="default"/>
      </w:rPr>
    </w:lvl>
    <w:lvl w:ilvl="5" w:tplc="52829BB8">
      <w:numFmt w:val="bullet"/>
      <w:lvlText w:val="•"/>
      <w:lvlJc w:val="left"/>
      <w:pPr>
        <w:ind w:left="5632" w:hanging="360"/>
      </w:pPr>
      <w:rPr>
        <w:rFonts w:hint="default"/>
      </w:rPr>
    </w:lvl>
    <w:lvl w:ilvl="6" w:tplc="7B364B98">
      <w:numFmt w:val="bullet"/>
      <w:lvlText w:val="•"/>
      <w:lvlJc w:val="left"/>
      <w:pPr>
        <w:ind w:left="6590" w:hanging="360"/>
      </w:pPr>
      <w:rPr>
        <w:rFonts w:hint="default"/>
      </w:rPr>
    </w:lvl>
    <w:lvl w:ilvl="7" w:tplc="901641B2">
      <w:numFmt w:val="bullet"/>
      <w:lvlText w:val="•"/>
      <w:lvlJc w:val="left"/>
      <w:pPr>
        <w:ind w:left="7548" w:hanging="360"/>
      </w:pPr>
      <w:rPr>
        <w:rFonts w:hint="default"/>
      </w:rPr>
    </w:lvl>
    <w:lvl w:ilvl="8" w:tplc="A4A015F8">
      <w:numFmt w:val="bullet"/>
      <w:lvlText w:val="•"/>
      <w:lvlJc w:val="left"/>
      <w:pPr>
        <w:ind w:left="8507" w:hanging="360"/>
      </w:pPr>
      <w:rPr>
        <w:rFonts w:hint="default"/>
      </w:rPr>
    </w:lvl>
  </w:abstractNum>
  <w:abstractNum w:abstractNumId="12" w15:restartNumberingAfterBreak="0">
    <w:nsid w:val="7EDD2CC7"/>
    <w:multiLevelType w:val="hybridMultilevel"/>
    <w:tmpl w:val="0A0E3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2C6FD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4"/>
  </w:num>
  <w:num w:numId="11">
    <w:abstractNumId w:val="12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1F"/>
    <w:rsid w:val="00016E29"/>
    <w:rsid w:val="00051DC1"/>
    <w:rsid w:val="00064099"/>
    <w:rsid w:val="000A49F9"/>
    <w:rsid w:val="000B6A6A"/>
    <w:rsid w:val="000D3CED"/>
    <w:rsid w:val="000E5BC3"/>
    <w:rsid w:val="00120E0B"/>
    <w:rsid w:val="00123A07"/>
    <w:rsid w:val="001317EA"/>
    <w:rsid w:val="00136156"/>
    <w:rsid w:val="001741EF"/>
    <w:rsid w:val="0017671F"/>
    <w:rsid w:val="001A5310"/>
    <w:rsid w:val="002071D8"/>
    <w:rsid w:val="00210410"/>
    <w:rsid w:val="0023258A"/>
    <w:rsid w:val="00237A0D"/>
    <w:rsid w:val="0026212A"/>
    <w:rsid w:val="002B4ED2"/>
    <w:rsid w:val="002B6AC2"/>
    <w:rsid w:val="002D28D6"/>
    <w:rsid w:val="002E709B"/>
    <w:rsid w:val="0030629A"/>
    <w:rsid w:val="003103DF"/>
    <w:rsid w:val="003114B3"/>
    <w:rsid w:val="00313E06"/>
    <w:rsid w:val="00336ABD"/>
    <w:rsid w:val="00345017"/>
    <w:rsid w:val="0035256A"/>
    <w:rsid w:val="00370F27"/>
    <w:rsid w:val="0038100E"/>
    <w:rsid w:val="003B37D7"/>
    <w:rsid w:val="003D1F72"/>
    <w:rsid w:val="00421597"/>
    <w:rsid w:val="004335A4"/>
    <w:rsid w:val="00442981"/>
    <w:rsid w:val="00470A62"/>
    <w:rsid w:val="004731A9"/>
    <w:rsid w:val="0047645F"/>
    <w:rsid w:val="004946A5"/>
    <w:rsid w:val="004A0DF3"/>
    <w:rsid w:val="004B170B"/>
    <w:rsid w:val="004B558F"/>
    <w:rsid w:val="004E2A62"/>
    <w:rsid w:val="00500FD4"/>
    <w:rsid w:val="0050186E"/>
    <w:rsid w:val="005022BA"/>
    <w:rsid w:val="00531B2D"/>
    <w:rsid w:val="0054671D"/>
    <w:rsid w:val="00547744"/>
    <w:rsid w:val="00573914"/>
    <w:rsid w:val="00573A4A"/>
    <w:rsid w:val="00594701"/>
    <w:rsid w:val="00597289"/>
    <w:rsid w:val="00597C1B"/>
    <w:rsid w:val="005E1F5F"/>
    <w:rsid w:val="005F51B2"/>
    <w:rsid w:val="005F7E8A"/>
    <w:rsid w:val="00631B88"/>
    <w:rsid w:val="006458E0"/>
    <w:rsid w:val="00645FC0"/>
    <w:rsid w:val="0067183D"/>
    <w:rsid w:val="00674A56"/>
    <w:rsid w:val="006A3138"/>
    <w:rsid w:val="006B16BE"/>
    <w:rsid w:val="006B2ECC"/>
    <w:rsid w:val="006F2D4D"/>
    <w:rsid w:val="006F7DB4"/>
    <w:rsid w:val="0070282A"/>
    <w:rsid w:val="00742B64"/>
    <w:rsid w:val="00754A15"/>
    <w:rsid w:val="00780819"/>
    <w:rsid w:val="0078273E"/>
    <w:rsid w:val="007878C5"/>
    <w:rsid w:val="00791E05"/>
    <w:rsid w:val="007977C7"/>
    <w:rsid w:val="007B5AA4"/>
    <w:rsid w:val="007E5F9C"/>
    <w:rsid w:val="00801408"/>
    <w:rsid w:val="00853D11"/>
    <w:rsid w:val="00857AE8"/>
    <w:rsid w:val="0087410F"/>
    <w:rsid w:val="0087429C"/>
    <w:rsid w:val="00890FF6"/>
    <w:rsid w:val="00896643"/>
    <w:rsid w:val="008B6EE1"/>
    <w:rsid w:val="008D307A"/>
    <w:rsid w:val="009239EE"/>
    <w:rsid w:val="0092750C"/>
    <w:rsid w:val="00954011"/>
    <w:rsid w:val="00964781"/>
    <w:rsid w:val="0098666C"/>
    <w:rsid w:val="009A344B"/>
    <w:rsid w:val="009B10E2"/>
    <w:rsid w:val="009B1BAE"/>
    <w:rsid w:val="009C7480"/>
    <w:rsid w:val="00A62E87"/>
    <w:rsid w:val="00A702F7"/>
    <w:rsid w:val="00AA2AAA"/>
    <w:rsid w:val="00AC7052"/>
    <w:rsid w:val="00AD15A6"/>
    <w:rsid w:val="00B01637"/>
    <w:rsid w:val="00B06262"/>
    <w:rsid w:val="00B127D9"/>
    <w:rsid w:val="00B3475F"/>
    <w:rsid w:val="00B4258B"/>
    <w:rsid w:val="00B42D9F"/>
    <w:rsid w:val="00B52FD6"/>
    <w:rsid w:val="00B8237A"/>
    <w:rsid w:val="00B9573B"/>
    <w:rsid w:val="00BC21E7"/>
    <w:rsid w:val="00BF3001"/>
    <w:rsid w:val="00BF4C58"/>
    <w:rsid w:val="00C04BE1"/>
    <w:rsid w:val="00C072DE"/>
    <w:rsid w:val="00C13345"/>
    <w:rsid w:val="00C433D5"/>
    <w:rsid w:val="00C54AFA"/>
    <w:rsid w:val="00C82980"/>
    <w:rsid w:val="00CB51AB"/>
    <w:rsid w:val="00CF3A89"/>
    <w:rsid w:val="00D179CC"/>
    <w:rsid w:val="00D4536D"/>
    <w:rsid w:val="00D51592"/>
    <w:rsid w:val="00D6522B"/>
    <w:rsid w:val="00DA7352"/>
    <w:rsid w:val="00DC550C"/>
    <w:rsid w:val="00DC72D8"/>
    <w:rsid w:val="00DD26F4"/>
    <w:rsid w:val="00DF37DA"/>
    <w:rsid w:val="00E12EF7"/>
    <w:rsid w:val="00E237F6"/>
    <w:rsid w:val="00E437E0"/>
    <w:rsid w:val="00E46564"/>
    <w:rsid w:val="00E47E19"/>
    <w:rsid w:val="00E72F21"/>
    <w:rsid w:val="00E85B32"/>
    <w:rsid w:val="00EB6045"/>
    <w:rsid w:val="00EC2942"/>
    <w:rsid w:val="00EE2E23"/>
    <w:rsid w:val="00EF7790"/>
    <w:rsid w:val="00F07ED4"/>
    <w:rsid w:val="00F11982"/>
    <w:rsid w:val="00F30732"/>
    <w:rsid w:val="00F458D6"/>
    <w:rsid w:val="00F471B3"/>
    <w:rsid w:val="00F56B2E"/>
    <w:rsid w:val="00FA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81BE2"/>
  <w15:docId w15:val="{D8BDC52B-557E-43B6-A4FD-7B5D3605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theme="minorHAnsi"/>
        <w:kern w:val="22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310"/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sss">
    <w:name w:val="Styl1sss"/>
    <w:basedOn w:val="Standardowy"/>
    <w:uiPriority w:val="99"/>
    <w:rsid w:val="009A344B"/>
    <w:pPr>
      <w:spacing w:after="0" w:line="240" w:lineRule="auto"/>
    </w:pPr>
    <w:rPr>
      <w:rFonts w:asciiTheme="minorHAnsi" w:eastAsiaTheme="minorHAnsi" w:hAnsiTheme="minorHAnsi" w:cstheme="minorBidi"/>
      <w:kern w:val="0"/>
    </w:rPr>
    <w:tblPr/>
  </w:style>
  <w:style w:type="paragraph" w:styleId="Akapitzlist">
    <w:name w:val="List Paragraph"/>
    <w:basedOn w:val="Normalny"/>
    <w:uiPriority w:val="1"/>
    <w:qFormat/>
    <w:rsid w:val="006F2D4D"/>
    <w:pPr>
      <w:ind w:left="720"/>
      <w:contextualSpacing/>
    </w:pPr>
  </w:style>
  <w:style w:type="table" w:styleId="Tabela-Siatka">
    <w:name w:val="Table Grid"/>
    <w:basedOn w:val="Standardowy"/>
    <w:uiPriority w:val="59"/>
    <w:rsid w:val="006F2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6F2D4D"/>
    <w:pPr>
      <w:spacing w:after="160" w:line="259" w:lineRule="auto"/>
      <w:ind w:left="720"/>
    </w:pPr>
    <w:rPr>
      <w:rFonts w:ascii="Calibri" w:hAnsi="Calibri"/>
      <w:kern w:val="0"/>
      <w:sz w:val="22"/>
      <w:szCs w:val="22"/>
      <w:lang w:eastAsia="en-US"/>
    </w:rPr>
  </w:style>
  <w:style w:type="character" w:styleId="Odwoanieprzypisudolnego">
    <w:name w:val="footnote reference"/>
    <w:semiHidden/>
    <w:rsid w:val="006F2D4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6F2D4D"/>
    <w:pPr>
      <w:spacing w:after="0" w:line="240" w:lineRule="auto"/>
      <w:jc w:val="both"/>
    </w:pPr>
    <w:rPr>
      <w:rFonts w:ascii="Arial" w:hAnsi="Arial"/>
      <w:kern w:val="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F2D4D"/>
    <w:rPr>
      <w:rFonts w:ascii="Arial" w:hAnsi="Arial" w:cs="Times New Roman"/>
      <w:kern w:val="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06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262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6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262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592"/>
    <w:rPr>
      <w:rFonts w:ascii="Tahoma" w:hAnsi="Tahoma" w:cs="Tahoma"/>
      <w:sz w:val="16"/>
      <w:szCs w:val="16"/>
      <w:lang w:eastAsia="pl-PL"/>
    </w:rPr>
  </w:style>
  <w:style w:type="character" w:customStyle="1" w:styleId="Brak">
    <w:name w:val="Brak"/>
    <w:rsid w:val="004E2A62"/>
  </w:style>
  <w:style w:type="table" w:customStyle="1" w:styleId="TableNormal">
    <w:name w:val="Table Normal"/>
    <w:rsid w:val="004E2A62"/>
    <w:pP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one" w:sz="0" w:space="0" w:color="auto" w:frame="1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A">
    <w:name w:val="Brak A"/>
    <w:qFormat/>
    <w:rsid w:val="00051DC1"/>
  </w:style>
  <w:style w:type="paragraph" w:customStyle="1" w:styleId="TableParagraph">
    <w:name w:val="Table Paragraph"/>
    <w:basedOn w:val="Normalny"/>
    <w:uiPriority w:val="1"/>
    <w:qFormat/>
    <w:rsid w:val="00B42D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6A3138"/>
    <w:pPr>
      <w:widowControl w:val="0"/>
      <w:autoSpaceDE w:val="0"/>
      <w:autoSpaceDN w:val="0"/>
      <w:spacing w:after="0" w:line="240" w:lineRule="auto"/>
    </w:pPr>
    <w:rPr>
      <w:kern w:val="0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A3138"/>
    <w:rPr>
      <w:rFonts w:ascii="Times New Roman" w:hAnsi="Times New Roman" w:cs="Times New Roman"/>
      <w:kern w:val="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47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475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475F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47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475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E1F5F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3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Dolnośląscy Pracodawcy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 Kowalik</dc:creator>
  <cp:lastModifiedBy>DP Katarzyna Kiek</cp:lastModifiedBy>
  <cp:revision>2</cp:revision>
  <cp:lastPrinted>2019-07-01T07:52:00Z</cp:lastPrinted>
  <dcterms:created xsi:type="dcterms:W3CDTF">2019-07-01T07:52:00Z</dcterms:created>
  <dcterms:modified xsi:type="dcterms:W3CDTF">2019-07-01T07:52:00Z</dcterms:modified>
</cp:coreProperties>
</file>